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32A6ACBF" w14:textId="77777777" w:rsidR="00561BDA" w:rsidRPr="00561BDA" w:rsidRDefault="00561BDA" w:rsidP="00561BDA">
      <w:pPr>
        <w:jc w:val="center"/>
        <w:rPr>
          <w:rFonts w:ascii="Times New Roman" w:eastAsia="Calibri" w:hAnsi="Times New Roman"/>
          <w:b/>
          <w:bCs/>
          <w:color w:val="000000" w:themeColor="text1"/>
          <w:szCs w:val="24"/>
        </w:rPr>
      </w:pPr>
      <w:r w:rsidRPr="00561BDA">
        <w:rPr>
          <w:rFonts w:ascii="Times New Roman" w:eastAsia="Calibri" w:hAnsi="Times New Roman"/>
          <w:b/>
          <w:bCs/>
          <w:color w:val="000000" w:themeColor="text1"/>
          <w:szCs w:val="24"/>
        </w:rPr>
        <w:t xml:space="preserve">Modernizacja infrastruktury drogowej na terenie gminy Ostrowite- Polski Ład- uzupełninie poboczy kruszywem </w:t>
      </w:r>
    </w:p>
    <w:p w14:paraId="2D3BAFA8" w14:textId="18F30B8E" w:rsidR="00CE1510" w:rsidRDefault="00CE1510" w:rsidP="00474361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</w:p>
    <w:p w14:paraId="3F4B7034" w14:textId="77777777" w:rsidR="00CE1510" w:rsidRPr="00CE1510" w:rsidRDefault="00CE1510" w:rsidP="00CE1510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4E096782" w14:textId="017CE16C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6B4A70D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6CA09475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5EE0D4AE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55ACD5A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3E9661D2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00B9F1F2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8837D58" w14:textId="0D4BE9E6" w:rsidR="001B3EBC" w:rsidRDefault="001B3EBC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458CF22" w14:textId="77777777" w:rsidR="00474361" w:rsidRDefault="00474361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A967D35" w14:textId="0A4E2A95" w:rsidR="001B3EBC" w:rsidRDefault="001B3EBC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C43ED0" w14:textId="4BD8F35B" w:rsidR="001B3EBC" w:rsidRDefault="001B3EBC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CFCBDAD" w14:textId="67058AF5" w:rsidR="00FD7284" w:rsidRDefault="00FD7284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AB0D589" w14:textId="0B3D617D" w:rsidR="00FD7284" w:rsidRDefault="00561BDA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43FC61D1" wp14:editId="602C8C38">
            <wp:simplePos x="0" y="0"/>
            <wp:positionH relativeFrom="column">
              <wp:posOffset>2960370</wp:posOffset>
            </wp:positionH>
            <wp:positionV relativeFrom="paragraph">
              <wp:posOffset>-194945</wp:posOffset>
            </wp:positionV>
            <wp:extent cx="688340" cy="761365"/>
            <wp:effectExtent l="0" t="0" r="0" b="4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61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3679" w14:textId="0196B0C7" w:rsidR="001B3EBC" w:rsidRDefault="001B3EBC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C048C38" w14:textId="4C1C61C4" w:rsidR="003F474A" w:rsidRDefault="003F474A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7DF851A" w14:textId="63B0A882" w:rsidR="00CE1510" w:rsidRDefault="00CE15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5842E90" w14:textId="77777777" w:rsidR="003F474A" w:rsidRDefault="003F474A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B80780" w14:textId="77777777" w:rsidR="003F474A" w:rsidRDefault="003F474A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4A0D9B2D" w:rsidR="002B57E3" w:rsidRPr="003F474A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 w:rsidR="003F474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od dnia podpisania umowy: </w:t>
      </w:r>
      <w:r w:rsidR="00561B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13 października 2023 </w:t>
      </w:r>
      <w:r w:rsidR="001B3EB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 w:rsidR="00CE1510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07568661" w14:textId="77777777" w:rsidR="00A42B63" w:rsidRPr="00A42B63" w:rsidRDefault="00A42B63" w:rsidP="00411072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D559" w14:textId="77777777" w:rsidR="0023318E" w:rsidRDefault="0023318E">
      <w:pPr>
        <w:spacing w:before="0" w:after="0"/>
      </w:pPr>
      <w:r>
        <w:separator/>
      </w:r>
    </w:p>
  </w:endnote>
  <w:endnote w:type="continuationSeparator" w:id="0">
    <w:p w14:paraId="64BC0A4C" w14:textId="77777777" w:rsidR="0023318E" w:rsidRDefault="002331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969E" w14:textId="77777777" w:rsidR="0023318E" w:rsidRDefault="0023318E">
      <w:pPr>
        <w:spacing w:before="0" w:after="0"/>
      </w:pPr>
      <w:r>
        <w:separator/>
      </w:r>
    </w:p>
  </w:footnote>
  <w:footnote w:type="continuationSeparator" w:id="0">
    <w:p w14:paraId="6C5A0C43" w14:textId="77777777" w:rsidR="0023318E" w:rsidRDefault="002331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D366D">
                              <w:rPr>
                                <w:noProof/>
                                <w:color w:val="FFFFFF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D366D">
                        <w:rPr>
                          <w:noProof/>
                          <w:color w:val="FFFFFF"/>
                          <w:szCs w:val="24"/>
                        </w:rPr>
                        <w:t>3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36006"/>
    <w:multiLevelType w:val="hybridMultilevel"/>
    <w:tmpl w:val="7D5483A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89165999">
    <w:abstractNumId w:val="0"/>
  </w:num>
  <w:num w:numId="2" w16cid:durableId="1841576810">
    <w:abstractNumId w:val="2"/>
  </w:num>
  <w:num w:numId="3" w16cid:durableId="1528179007">
    <w:abstractNumId w:val="14"/>
  </w:num>
  <w:num w:numId="4" w16cid:durableId="1461262147">
    <w:abstractNumId w:val="6"/>
  </w:num>
  <w:num w:numId="5" w16cid:durableId="1248154686">
    <w:abstractNumId w:val="9"/>
  </w:num>
  <w:num w:numId="6" w16cid:durableId="1445925255">
    <w:abstractNumId w:val="16"/>
  </w:num>
  <w:num w:numId="7" w16cid:durableId="387538216">
    <w:abstractNumId w:val="4"/>
  </w:num>
  <w:num w:numId="8" w16cid:durableId="1262757092">
    <w:abstractNumId w:val="10"/>
  </w:num>
  <w:num w:numId="9" w16cid:durableId="287977060">
    <w:abstractNumId w:val="1"/>
  </w:num>
  <w:num w:numId="10" w16cid:durableId="1842505950">
    <w:abstractNumId w:val="5"/>
  </w:num>
  <w:num w:numId="11" w16cid:durableId="2073234553">
    <w:abstractNumId w:val="17"/>
  </w:num>
  <w:num w:numId="12" w16cid:durableId="168559225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839783059">
    <w:abstractNumId w:val="7"/>
  </w:num>
  <w:num w:numId="14" w16cid:durableId="1281112380">
    <w:abstractNumId w:val="12"/>
  </w:num>
  <w:num w:numId="15" w16cid:durableId="1690372182">
    <w:abstractNumId w:val="15"/>
  </w:num>
  <w:num w:numId="16" w16cid:durableId="1252080300">
    <w:abstractNumId w:val="3"/>
  </w:num>
  <w:num w:numId="17" w16cid:durableId="1193038155">
    <w:abstractNumId w:val="11"/>
  </w:num>
  <w:num w:numId="18" w16cid:durableId="145320145">
    <w:abstractNumId w:val="13"/>
  </w:num>
  <w:num w:numId="19" w16cid:durableId="2088843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3EBC"/>
    <w:rsid w:val="001B4BDA"/>
    <w:rsid w:val="001F362E"/>
    <w:rsid w:val="0023318E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F3A64"/>
    <w:rsid w:val="003F474A"/>
    <w:rsid w:val="00411072"/>
    <w:rsid w:val="0041762C"/>
    <w:rsid w:val="00421873"/>
    <w:rsid w:val="004639C8"/>
    <w:rsid w:val="004673D9"/>
    <w:rsid w:val="00474361"/>
    <w:rsid w:val="00486410"/>
    <w:rsid w:val="00491414"/>
    <w:rsid w:val="0049516E"/>
    <w:rsid w:val="00560645"/>
    <w:rsid w:val="00561BDA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37499"/>
    <w:rsid w:val="0078409C"/>
    <w:rsid w:val="007842C9"/>
    <w:rsid w:val="007B1E85"/>
    <w:rsid w:val="007F5985"/>
    <w:rsid w:val="00810F5D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848CB"/>
    <w:rsid w:val="009923FC"/>
    <w:rsid w:val="009E45D4"/>
    <w:rsid w:val="009E70D7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8160E"/>
    <w:rsid w:val="00B83D3E"/>
    <w:rsid w:val="00B91510"/>
    <w:rsid w:val="00BC746D"/>
    <w:rsid w:val="00BE506C"/>
    <w:rsid w:val="00C22B87"/>
    <w:rsid w:val="00C27384"/>
    <w:rsid w:val="00C379FB"/>
    <w:rsid w:val="00C50404"/>
    <w:rsid w:val="00C71521"/>
    <w:rsid w:val="00CD366D"/>
    <w:rsid w:val="00CE1510"/>
    <w:rsid w:val="00D544F7"/>
    <w:rsid w:val="00D6528D"/>
    <w:rsid w:val="00D673A1"/>
    <w:rsid w:val="00DD0F57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  <w:rsid w:val="00FD31D1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2022-07-04T09:32:00Z</cp:lastPrinted>
  <dcterms:created xsi:type="dcterms:W3CDTF">2023-08-29T12:03:00Z</dcterms:created>
  <dcterms:modified xsi:type="dcterms:W3CDTF">2023-08-29T12:03:00Z</dcterms:modified>
</cp:coreProperties>
</file>