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473259D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386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ED36203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E597C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26BB5F67" wp14:editId="7D47BE51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48ABE0F5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04E1FB09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C684E8D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89A5F98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55524B78" w14:textId="77777777" w:rsidR="000221C2" w:rsidRDefault="000221C2" w:rsidP="00CB6D70">
            <w:pPr>
              <w:pStyle w:val="Informacjekontaktowe"/>
              <w:ind w:left="0"/>
            </w:pPr>
          </w:p>
          <w:p w14:paraId="5126212B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4E63DC70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80C9C3C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6D2AB0C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1AF8D1DD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1946F071" w14:textId="77777777" w:rsidTr="00B92AA8">
        <w:trPr>
          <w:trHeight w:val="742"/>
        </w:trPr>
        <w:tc>
          <w:tcPr>
            <w:tcW w:w="10186" w:type="dxa"/>
            <w:gridSpan w:val="4"/>
          </w:tcPr>
          <w:p w14:paraId="5697D158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4D2FFB2" w14:textId="77777777" w:rsidTr="00B92AA8">
        <w:trPr>
          <w:trHeight w:val="554"/>
        </w:trPr>
        <w:tc>
          <w:tcPr>
            <w:tcW w:w="10186" w:type="dxa"/>
            <w:gridSpan w:val="4"/>
          </w:tcPr>
          <w:p w14:paraId="5182DFDD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1BF08556" w14:textId="77777777" w:rsidTr="00B92AA8">
        <w:trPr>
          <w:trHeight w:val="630"/>
        </w:trPr>
        <w:tc>
          <w:tcPr>
            <w:tcW w:w="3395" w:type="dxa"/>
          </w:tcPr>
          <w:p w14:paraId="4DA82468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46899454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270C3F9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7C0957CA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537E2EB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188D5FF5" w14:textId="77777777" w:rsidTr="00B92AA8">
        <w:trPr>
          <w:trHeight w:val="614"/>
        </w:trPr>
        <w:tc>
          <w:tcPr>
            <w:tcW w:w="5240" w:type="dxa"/>
            <w:gridSpan w:val="2"/>
          </w:tcPr>
          <w:p w14:paraId="0D79DB7E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6E63509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5F8A199B" w14:textId="77777777" w:rsidTr="00B92AA8">
        <w:trPr>
          <w:trHeight w:val="580"/>
        </w:trPr>
        <w:tc>
          <w:tcPr>
            <w:tcW w:w="5240" w:type="dxa"/>
            <w:gridSpan w:val="2"/>
          </w:tcPr>
          <w:p w14:paraId="02A6EAA3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58841E45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005264D" w14:textId="2644A0D8" w:rsidR="00EB35F8" w:rsidRDefault="00EB35F8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31DB5563" w14:textId="4667856A" w:rsidR="003D1469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0C76142B" w14:textId="77777777" w:rsidR="003D1469" w:rsidRPr="000221C2" w:rsidRDefault="003D1469" w:rsidP="003D1469">
      <w:pPr>
        <w:pStyle w:val="Bezodstpw"/>
        <w:ind w:left="0"/>
        <w:rPr>
          <w:rFonts w:ascii="Times New Roman" w:hAnsi="Times New Roman"/>
          <w:color w:val="auto"/>
        </w:rPr>
      </w:pPr>
    </w:p>
    <w:p w14:paraId="709B2D63" w14:textId="28F0753D" w:rsidR="000221C2" w:rsidRDefault="00EB35F8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  <w:r w:rsidRPr="000221C2">
        <w:rPr>
          <w:rFonts w:ascii="Times New Roman" w:hAnsi="Times New Roman"/>
          <w:b/>
          <w:bCs/>
          <w:color w:val="auto"/>
        </w:rPr>
        <w:t>Oferujemy wykonanie przedmiotu zamówienia pn. :</w:t>
      </w:r>
    </w:p>
    <w:p w14:paraId="2BCE60CE" w14:textId="77777777" w:rsidR="003D1469" w:rsidRDefault="003D1469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5C5F6543" w14:textId="77777777" w:rsidR="003D1469" w:rsidRDefault="003D1469" w:rsidP="000221C2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77814C59" w14:textId="77777777" w:rsidR="003D1469" w:rsidRPr="00E60281" w:rsidRDefault="003D1469" w:rsidP="003D1469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 w:rsidRPr="00E60281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Modernizacja budynku i zagospodarowanie terenu wokół świetlicy wiejskiej w Kosewie</w:t>
      </w:r>
    </w:p>
    <w:p w14:paraId="55013755" w14:textId="3B86324E" w:rsidR="007B0140" w:rsidRPr="007B0140" w:rsidRDefault="007B0140" w:rsidP="003D1469">
      <w:pPr>
        <w:pStyle w:val="Bezodstpw"/>
        <w:ind w:left="0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0C2931DE" w14:textId="2AB490E5" w:rsidR="006B2FEF" w:rsidRPr="000221C2" w:rsidRDefault="006B2FEF" w:rsidP="00BB7D8A">
      <w:pPr>
        <w:pStyle w:val="Bezodstpw"/>
        <w:rPr>
          <w:rFonts w:ascii="Times New Roman" w:hAnsi="Times New Roman"/>
          <w:b/>
          <w:bCs/>
          <w:color w:val="auto"/>
        </w:rPr>
      </w:pPr>
    </w:p>
    <w:p w14:paraId="53FC1892" w14:textId="77777777" w:rsidR="00EB35F8" w:rsidRPr="00246743" w:rsidRDefault="000221C2" w:rsidP="000221C2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901B0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za </w:t>
      </w:r>
      <w:r w:rsidR="00901B02">
        <w:rPr>
          <w:rFonts w:ascii="Times New Roman" w:hAnsi="Times New Roman"/>
          <w:b/>
          <w:bCs/>
          <w:color w:val="auto"/>
        </w:rPr>
        <w:t>łączną kwotę</w:t>
      </w:r>
      <w:r w:rsidR="00EB35F8"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094770A2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B8B74B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0D5C73D1" w14:textId="77777777" w:rsidR="00EB35F8" w:rsidRPr="00246743" w:rsidRDefault="00EB35F8" w:rsidP="000221C2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      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zł</w:t>
      </w:r>
    </w:p>
    <w:p w14:paraId="2ED3DBEA" w14:textId="57B2BF7B" w:rsidR="000221C2" w:rsidRDefault="00EB35F8" w:rsidP="006B2FEF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="000221C2" w:rsidRPr="00246743">
        <w:rPr>
          <w:rFonts w:ascii="Times New Roman" w:hAnsi="Times New Roman"/>
          <w:b/>
          <w:bCs/>
          <w:color w:val="auto"/>
        </w:rPr>
        <w:t xml:space="preserve"> </w:t>
      </w:r>
      <w:r w:rsidRPr="00246743">
        <w:rPr>
          <w:rFonts w:ascii="Times New Roman" w:hAnsi="Times New Roman"/>
          <w:b/>
          <w:bCs/>
          <w:color w:val="auto"/>
        </w:rPr>
        <w:t xml:space="preserve"> ..................................................................................... </w:t>
      </w:r>
    </w:p>
    <w:p w14:paraId="02F169D2" w14:textId="276488CB" w:rsidR="00DD7980" w:rsidRDefault="00DD7980" w:rsidP="00647F7E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56E091EF" w14:textId="004B74E4" w:rsidR="003D1469" w:rsidRDefault="003D1469" w:rsidP="00647F7E">
      <w:pPr>
        <w:pStyle w:val="Bezodstpw"/>
        <w:jc w:val="center"/>
        <w:rPr>
          <w:rFonts w:ascii="Times New Roman" w:hAnsi="Times New Roman"/>
          <w:b/>
          <w:bCs/>
          <w:color w:val="auto"/>
        </w:rPr>
      </w:pPr>
    </w:p>
    <w:p w14:paraId="69CFF3FE" w14:textId="77777777" w:rsidR="003D1469" w:rsidRDefault="003D1469" w:rsidP="00647F7E">
      <w:pPr>
        <w:pStyle w:val="Bezodstpw"/>
        <w:jc w:val="center"/>
        <w:rPr>
          <w:rFonts w:ascii="Times New Roman" w:hAnsi="Times New Roman"/>
          <w:color w:val="auto"/>
        </w:rPr>
      </w:pPr>
    </w:p>
    <w:p w14:paraId="0DAC6BB8" w14:textId="77777777" w:rsidR="00EB35F8" w:rsidRPr="000221C2" w:rsidRDefault="00EB35F8" w:rsidP="00EB35F8">
      <w:pPr>
        <w:pStyle w:val="Akapitzlist"/>
        <w:numPr>
          <w:ilvl w:val="0"/>
          <w:numId w:val="13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Deklaruję ponadto:</w:t>
      </w:r>
    </w:p>
    <w:p w14:paraId="2AAD3462" w14:textId="6DF6DD4E" w:rsidR="00EB35F8" w:rsidRPr="000221C2" w:rsidRDefault="00EB35F8" w:rsidP="000221C2">
      <w:pPr>
        <w:pStyle w:val="Akapitzlist"/>
        <w:numPr>
          <w:ilvl w:val="1"/>
          <w:numId w:val="14"/>
        </w:numPr>
        <w:spacing w:line="360" w:lineRule="auto"/>
        <w:ind w:left="993" w:hanging="426"/>
        <w:jc w:val="both"/>
      </w:pPr>
      <w:r w:rsidRPr="000221C2">
        <w:t xml:space="preserve"> Termin wykonania zamówienia:</w:t>
      </w:r>
      <w:r w:rsidR="006B2FEF">
        <w:t xml:space="preserve"> </w:t>
      </w:r>
      <w:r w:rsidR="003D1469">
        <w:t>31 październik 2020 rok</w:t>
      </w:r>
    </w:p>
    <w:p w14:paraId="51BF5277" w14:textId="69D034B5" w:rsidR="00EB35F8" w:rsidRDefault="00EB35F8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993" w:right="0" w:hanging="426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 xml:space="preserve"> Warunki płatności: </w:t>
      </w:r>
      <w:r w:rsidR="002740C5">
        <w:rPr>
          <w:rFonts w:ascii="Times New Roman" w:hAnsi="Times New Roman"/>
          <w:color w:val="auto"/>
          <w:szCs w:val="24"/>
        </w:rPr>
        <w:t>30</w:t>
      </w:r>
      <w:r w:rsidRPr="000221C2">
        <w:rPr>
          <w:rFonts w:ascii="Times New Roman" w:hAnsi="Times New Roman"/>
          <w:color w:val="auto"/>
          <w:szCs w:val="24"/>
        </w:rPr>
        <w:t xml:space="preserve"> dni od prawidłowo wystawionej faktury </w:t>
      </w:r>
    </w:p>
    <w:p w14:paraId="7382FF62" w14:textId="77777777" w:rsidR="003D1469" w:rsidRDefault="003D1469" w:rsidP="003D1469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7ED87F2E" w14:textId="529400DF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12F239EA" w14:textId="4392DE68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5408" behindDoc="1" locked="0" layoutInCell="1" allowOverlap="1" wp14:anchorId="332D8672" wp14:editId="129270EA">
            <wp:simplePos x="0" y="0"/>
            <wp:positionH relativeFrom="column">
              <wp:posOffset>2886075</wp:posOffset>
            </wp:positionH>
            <wp:positionV relativeFrom="paragraph">
              <wp:posOffset>-120650</wp:posOffset>
            </wp:positionV>
            <wp:extent cx="895350" cy="835660"/>
            <wp:effectExtent l="0" t="0" r="0" b="254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35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2A00" w14:textId="005E3F14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F634EDA" w14:textId="6FA8B313" w:rsidR="00BB7D8A" w:rsidRDefault="00BB7D8A" w:rsidP="00BB7D8A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33CB8848" w14:textId="27E5FD89" w:rsidR="00901B02" w:rsidRPr="000221C2" w:rsidRDefault="00901B02" w:rsidP="00901B02">
      <w:pPr>
        <w:suppressAutoHyphens w:val="0"/>
        <w:autoSpaceDN/>
        <w:spacing w:before="0" w:after="0" w:line="360" w:lineRule="auto"/>
        <w:ind w:left="993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2237FEF6" w14:textId="38CB5401" w:rsidR="00EB35F8" w:rsidRPr="000221C2" w:rsidRDefault="00EB35F8" w:rsidP="00EB35F8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593CDDCF" w14:textId="77777777" w:rsidR="00EB35F8" w:rsidRPr="000221C2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zamówienia, i nie wnoszę do niego zastrzeżeń</w:t>
      </w:r>
    </w:p>
    <w:p w14:paraId="6C86D1DA" w14:textId="07A2DB5B" w:rsidR="00647F7E" w:rsidRPr="000221C2" w:rsidRDefault="00EB35F8" w:rsidP="00BB7D8A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Akceptuje projekt umow</w:t>
      </w:r>
      <w:r w:rsidR="00901B02">
        <w:t>y.</w:t>
      </w:r>
    </w:p>
    <w:p w14:paraId="63F32C4C" w14:textId="77777777" w:rsidR="006B2FEF" w:rsidRPr="003C580B" w:rsidRDefault="00EB35F8" w:rsidP="003C580B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Posiadamy uprawniania do wykonania przedmiotu zamówienia</w:t>
      </w:r>
      <w:r w:rsidR="000221C2">
        <w:rPr>
          <w:rFonts w:ascii="Times New Roman" w:hAnsi="Times New Roman"/>
          <w:color w:val="auto"/>
          <w:szCs w:val="24"/>
        </w:rPr>
        <w:t xml:space="preserve"> i n</w:t>
      </w:r>
      <w:r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02F750AE" w14:textId="77777777" w:rsidR="00EB35F8" w:rsidRPr="000221C2" w:rsidRDefault="00EB35F8" w:rsidP="00EB35F8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Akceptuję sposób i termin płatności wykonania zamówienia,</w:t>
      </w:r>
    </w:p>
    <w:p w14:paraId="64DEDA5B" w14:textId="77777777" w:rsidR="00EB35F8" w:rsidRDefault="00EB35F8" w:rsidP="00EB35F8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46BC946" w14:textId="77777777" w:rsidR="00EB35F8" w:rsidRPr="00901B02" w:rsidRDefault="002740C5" w:rsidP="00901B02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1D1A6F5B" w14:textId="77777777" w:rsidR="00901B02" w:rsidRPr="00901B02" w:rsidRDefault="00901B02" w:rsidP="00647F7E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A2EB4A0" w14:textId="77777777" w:rsidR="00EB35F8" w:rsidRPr="00814DCB" w:rsidRDefault="00EB35F8" w:rsidP="00EB35F8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0CD42B4E" w14:textId="77777777" w:rsidR="00EB35F8" w:rsidRPr="00814DCB" w:rsidRDefault="00EB35F8" w:rsidP="00B83D3E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428E0642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5D92F149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93F5928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3E4C32FE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C4CFD7D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0A55545" w14:textId="77777777" w:rsidR="00B83D3E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61C4D5A9" w14:textId="77777777" w:rsidR="00B83D3E" w:rsidRPr="006B2FEF" w:rsidRDefault="00B83D3E" w:rsidP="00B83D3E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 w:rsidR="006B2FEF"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6B2FEF"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 w:rsidR="006B2FEF">
        <w:rPr>
          <w:rFonts w:ascii="Times New Roman" w:hAnsi="Times New Roman"/>
          <w:color w:val="auto"/>
          <w:sz w:val="22"/>
          <w:szCs w:val="22"/>
        </w:rPr>
        <w:t>…….</w:t>
      </w:r>
    </w:p>
    <w:p w14:paraId="5745AAEE" w14:textId="77777777" w:rsidR="00B83D3E" w:rsidRPr="006B2FEF" w:rsidRDefault="00B83D3E" w:rsidP="006B2FEF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    (podpis Wykonawcy lub osoby upoważnianej) </w:t>
      </w: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CB959" w14:textId="77777777" w:rsidR="00600226" w:rsidRDefault="00600226">
      <w:pPr>
        <w:spacing w:before="0" w:after="0"/>
      </w:pPr>
      <w:r>
        <w:separator/>
      </w:r>
    </w:p>
  </w:endnote>
  <w:endnote w:type="continuationSeparator" w:id="0">
    <w:p w14:paraId="2B7B7E26" w14:textId="77777777" w:rsidR="00600226" w:rsidRDefault="006002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1073E" w14:textId="77777777" w:rsidR="00600226" w:rsidRDefault="00600226">
      <w:pPr>
        <w:spacing w:before="0" w:after="0"/>
      </w:pPr>
      <w:r>
        <w:separator/>
      </w:r>
    </w:p>
  </w:footnote>
  <w:footnote w:type="continuationSeparator" w:id="0">
    <w:p w14:paraId="4A1D4C4F" w14:textId="77777777" w:rsidR="00600226" w:rsidRDefault="006002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F59A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34A473" wp14:editId="2B958833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6DDC0" wp14:editId="10C5E4B2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34141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96DDC0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2E34141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9006FD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C4FB6"/>
    <w:multiLevelType w:val="hybridMultilevel"/>
    <w:tmpl w:val="25686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13"/>
  </w:num>
  <w:num w:numId="1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9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C14FA"/>
    <w:rsid w:val="00117685"/>
    <w:rsid w:val="00121747"/>
    <w:rsid w:val="001B4BDA"/>
    <w:rsid w:val="001F362E"/>
    <w:rsid w:val="00246743"/>
    <w:rsid w:val="00261857"/>
    <w:rsid w:val="002740C5"/>
    <w:rsid w:val="002A2875"/>
    <w:rsid w:val="002B7294"/>
    <w:rsid w:val="0031735D"/>
    <w:rsid w:val="0033226E"/>
    <w:rsid w:val="00353249"/>
    <w:rsid w:val="003B18F0"/>
    <w:rsid w:val="003C580B"/>
    <w:rsid w:val="003D1469"/>
    <w:rsid w:val="0041762C"/>
    <w:rsid w:val="00421873"/>
    <w:rsid w:val="004673D9"/>
    <w:rsid w:val="0047386A"/>
    <w:rsid w:val="00486410"/>
    <w:rsid w:val="00571E73"/>
    <w:rsid w:val="00576687"/>
    <w:rsid w:val="005820EA"/>
    <w:rsid w:val="005A302A"/>
    <w:rsid w:val="005E4A0D"/>
    <w:rsid w:val="00600226"/>
    <w:rsid w:val="00634BC7"/>
    <w:rsid w:val="00647F7E"/>
    <w:rsid w:val="00671A42"/>
    <w:rsid w:val="006A79F0"/>
    <w:rsid w:val="006B2FEF"/>
    <w:rsid w:val="00720F6A"/>
    <w:rsid w:val="007239E0"/>
    <w:rsid w:val="007B0140"/>
    <w:rsid w:val="007B1E85"/>
    <w:rsid w:val="007B5E1A"/>
    <w:rsid w:val="00814DCB"/>
    <w:rsid w:val="00815FF9"/>
    <w:rsid w:val="00852C98"/>
    <w:rsid w:val="00861CE3"/>
    <w:rsid w:val="00901B02"/>
    <w:rsid w:val="00925AD8"/>
    <w:rsid w:val="009414E5"/>
    <w:rsid w:val="009750FF"/>
    <w:rsid w:val="009D74A9"/>
    <w:rsid w:val="00A04E1D"/>
    <w:rsid w:val="00A458F7"/>
    <w:rsid w:val="00AA22F2"/>
    <w:rsid w:val="00B30805"/>
    <w:rsid w:val="00B35178"/>
    <w:rsid w:val="00B8160E"/>
    <w:rsid w:val="00B83D3E"/>
    <w:rsid w:val="00BB7D8A"/>
    <w:rsid w:val="00BC746D"/>
    <w:rsid w:val="00C22B87"/>
    <w:rsid w:val="00C27384"/>
    <w:rsid w:val="00C71521"/>
    <w:rsid w:val="00D6528D"/>
    <w:rsid w:val="00D673A1"/>
    <w:rsid w:val="00DD7980"/>
    <w:rsid w:val="00DE7876"/>
    <w:rsid w:val="00E35EA6"/>
    <w:rsid w:val="00E450D7"/>
    <w:rsid w:val="00EB35F8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F95A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D7980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B01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2020-06-03T09:08:00Z</cp:lastPrinted>
  <dcterms:created xsi:type="dcterms:W3CDTF">2020-10-07T10:57:00Z</dcterms:created>
  <dcterms:modified xsi:type="dcterms:W3CDTF">2020-10-07T11:45:00Z</dcterms:modified>
</cp:coreProperties>
</file>