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675D8" w14:textId="3C2410C6" w:rsidR="008832FB" w:rsidRPr="00EA40F6" w:rsidRDefault="008832FB" w:rsidP="008832FB">
      <w:pPr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Załącznik </w:t>
      </w:r>
      <w:r w:rsidR="006721B7">
        <w:rPr>
          <w:rFonts w:ascii="Arial Narrow" w:hAnsi="Arial Narrow"/>
          <w:b/>
          <w:sz w:val="22"/>
          <w:szCs w:val="22"/>
        </w:rPr>
        <w:t>3</w:t>
      </w:r>
    </w:p>
    <w:p w14:paraId="03F38131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2FAFDE3D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08ED8ECC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1C8BEA46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3EA741D1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……………………………….. </w:t>
      </w:r>
    </w:p>
    <w:p w14:paraId="3194C638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(Nazwa i adres Wykonawcy) </w:t>
      </w:r>
    </w:p>
    <w:p w14:paraId="33851D46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14C0D27C" w14:textId="77777777" w:rsidR="008832FB" w:rsidRPr="009340EE" w:rsidRDefault="008832FB" w:rsidP="008832F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340EE">
        <w:rPr>
          <w:rFonts w:ascii="Arial Narrow" w:hAnsi="Arial Narrow"/>
          <w:b/>
          <w:bCs/>
          <w:sz w:val="22"/>
          <w:szCs w:val="22"/>
        </w:rPr>
        <w:t>WYKAZ WYKONANYCH ROBÓT BUDOWLANYCH</w:t>
      </w:r>
    </w:p>
    <w:p w14:paraId="4457A089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707B0CC8" w14:textId="1E93D9AE" w:rsidR="00EE064F" w:rsidRPr="00EE064F" w:rsidRDefault="008832FB" w:rsidP="00EE06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3"/>
          <w:sz w:val="22"/>
          <w:szCs w:val="22"/>
          <w:lang w:eastAsia="ja-JP" w:bidi="ar-SA"/>
        </w:rPr>
      </w:pPr>
      <w:r w:rsidRPr="009340EE">
        <w:rPr>
          <w:rFonts w:ascii="Arial Narrow" w:hAnsi="Arial Narrow"/>
          <w:sz w:val="22"/>
          <w:szCs w:val="22"/>
        </w:rPr>
        <w:t>Wykonawca składając</w:t>
      </w:r>
      <w:r w:rsidR="00EE064F">
        <w:rPr>
          <w:rFonts w:ascii="Arial Narrow" w:hAnsi="Arial Narrow"/>
          <w:sz w:val="22"/>
          <w:szCs w:val="22"/>
        </w:rPr>
        <w:t xml:space="preserve"> ofertę w zapytaniu ofertowym: </w:t>
      </w:r>
      <w:bookmarkStart w:id="0" w:name="_GoBack"/>
      <w:bookmarkEnd w:id="0"/>
      <w:r w:rsidR="00EE064F" w:rsidRPr="00EE064F">
        <w:rPr>
          <w:rFonts w:ascii="Times New Roman" w:eastAsia="Calibri" w:hAnsi="Times New Roman" w:cs="Times New Roman"/>
          <w:b/>
          <w:color w:val="000000" w:themeColor="text1"/>
          <w:kern w:val="3"/>
          <w:sz w:val="22"/>
          <w:szCs w:val="22"/>
          <w:lang w:eastAsia="ja-JP" w:bidi="ar-SA"/>
        </w:rPr>
        <w:t>„Modernizacja budynku Urzędu Gminy  wraz z przystosowaniem dla osób niepełnosprawnych”.</w:t>
      </w:r>
    </w:p>
    <w:p w14:paraId="70B6782A" w14:textId="53F170A3" w:rsidR="008832FB" w:rsidRPr="006721B7" w:rsidRDefault="006721B7" w:rsidP="006721B7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” </w:t>
      </w:r>
      <w:r w:rsidR="008832FB" w:rsidRPr="009340EE">
        <w:rPr>
          <w:rFonts w:ascii="Arial Narrow" w:hAnsi="Arial Narrow"/>
          <w:sz w:val="22"/>
          <w:szCs w:val="22"/>
        </w:rPr>
        <w:t>oświadcza, że w okresie ostatnich pięciu lat przed upływem terminu składania ofert albo wniosków o dopuszczenie do udziału w postępowaniu, a jeżeli okres</w:t>
      </w:r>
      <w:r>
        <w:rPr>
          <w:rFonts w:ascii="Arial Narrow" w:hAnsi="Arial Narrow"/>
          <w:sz w:val="22"/>
          <w:szCs w:val="22"/>
        </w:rPr>
        <w:t xml:space="preserve"> </w:t>
      </w:r>
      <w:r w:rsidR="008832FB" w:rsidRPr="009340EE">
        <w:rPr>
          <w:rFonts w:ascii="Arial Narrow" w:hAnsi="Arial Narrow"/>
          <w:sz w:val="22"/>
          <w:szCs w:val="22"/>
        </w:rPr>
        <w:t xml:space="preserve">prowadzenia działalności jest krótszy - w tym okresie, wykonał następujące roboty budowlane: </w:t>
      </w:r>
    </w:p>
    <w:p w14:paraId="232CDFA4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0B8C5E23" w14:textId="6EAB20B0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Opis robót w zakresie niezbędnym do wykazania spełniania warunku udziału</w:t>
      </w:r>
      <w:r>
        <w:rPr>
          <w:rFonts w:ascii="Arial Narrow" w:hAnsi="Arial Narrow"/>
          <w:sz w:val="22"/>
          <w:szCs w:val="22"/>
        </w:rPr>
        <w:t>:…………………………………………………………………………………………………………………………</w:t>
      </w:r>
    </w:p>
    <w:p w14:paraId="0AF0E4E0" w14:textId="77777777" w:rsidR="00B62527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Nazwa zadania: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282EC46" w14:textId="77777777" w:rsidR="00B62527" w:rsidRDefault="00B62527" w:rsidP="008832FB">
      <w:pPr>
        <w:rPr>
          <w:rFonts w:ascii="Arial Narrow" w:hAnsi="Arial Narrow"/>
          <w:sz w:val="22"/>
          <w:szCs w:val="22"/>
        </w:rPr>
      </w:pPr>
    </w:p>
    <w:p w14:paraId="23042A1A" w14:textId="56890B4A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1CFE290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F339437" w14:textId="1349D57E" w:rsidR="008832FB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Zakres robót: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………………………………………………………………………………………………………………….</w:t>
      </w:r>
    </w:p>
    <w:p w14:paraId="12900709" w14:textId="77777777" w:rsidR="006721B7" w:rsidRPr="009340EE" w:rsidRDefault="006721B7" w:rsidP="008832FB">
      <w:pPr>
        <w:rPr>
          <w:rFonts w:ascii="Arial Narrow" w:hAnsi="Arial Narrow"/>
          <w:sz w:val="22"/>
          <w:szCs w:val="22"/>
        </w:rPr>
      </w:pPr>
    </w:p>
    <w:p w14:paraId="08C9DD06" w14:textId="79E4790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Wykonanie robót budowlanych </w:t>
      </w:r>
      <w:r>
        <w:rPr>
          <w:rFonts w:ascii="Arial Narrow" w:hAnsi="Arial Narrow"/>
          <w:sz w:val="22"/>
          <w:szCs w:val="22"/>
        </w:rPr>
        <w:t xml:space="preserve">polegających </w:t>
      </w:r>
      <w:r w:rsidRPr="009340EE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 </w:t>
      </w: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330D6E4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3B0CD02" w14:textId="12DA36B5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Wartość brutto robót (zł):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………..</w:t>
      </w:r>
    </w:p>
    <w:p w14:paraId="70B599F1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01DFB90D" w14:textId="2AB652F3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Termin realizacji (od dnia – do dnia):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……….</w:t>
      </w:r>
    </w:p>
    <w:p w14:paraId="7ECADCFE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78D0219" w14:textId="134C80A8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Miejsce wykonania: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……………………………………………………………………………………………………...</w:t>
      </w:r>
      <w:r w:rsidR="00B62527">
        <w:rPr>
          <w:rFonts w:ascii="Arial Narrow" w:hAnsi="Arial Narrow"/>
          <w:sz w:val="22"/>
          <w:szCs w:val="22"/>
        </w:rPr>
        <w:t>......</w:t>
      </w:r>
    </w:p>
    <w:p w14:paraId="07965360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2D0938A2" w14:textId="6A4E4D84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Podmiot, na rzecz którego roboty zostały wykonane: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…..</w:t>
      </w:r>
    </w:p>
    <w:p w14:paraId="55CE5F84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69331B6D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68B00195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Załączniki (dowody określające, że roboty zostały wykonane należycie, w szczególności informacje o tym czy roboty zostały wykonane zgodnie z przepisami prawa budowlanego i prawidłowo ukończone): </w:t>
      </w:r>
    </w:p>
    <w:p w14:paraId="43399AEE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3F96239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139DC4D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03C56DA3" w14:textId="4995347E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……………</w:t>
      </w: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80BBCC3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</w:p>
    <w:p w14:paraId="055567AD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3876FB5D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19"/>
        <w:gridCol w:w="1419"/>
        <w:gridCol w:w="4534"/>
      </w:tblGrid>
      <w:tr w:rsidR="008832FB" w:rsidRPr="00EA40F6" w14:paraId="771FC0DC" w14:textId="77777777" w:rsidTr="00B626F9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4795FC5F" w14:textId="77777777" w:rsidR="008832FB" w:rsidRPr="00EA40F6" w:rsidRDefault="008832FB" w:rsidP="00B626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5FFF9D54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6C439108" w14:textId="77777777" w:rsidR="008832FB" w:rsidRPr="00EA40F6" w:rsidRDefault="008832FB" w:rsidP="00B626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8832FB" w:rsidRPr="00EA40F6" w14:paraId="0EE5C2FC" w14:textId="77777777" w:rsidTr="00B626F9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1836B9ED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06877246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15378B40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5FDC9B1" w14:textId="77777777" w:rsidR="00DC26E1" w:rsidRDefault="00DC26E1"/>
    <w:sectPr w:rsidR="00DC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FB"/>
    <w:rsid w:val="006721B7"/>
    <w:rsid w:val="008832FB"/>
    <w:rsid w:val="00B2635B"/>
    <w:rsid w:val="00B62527"/>
    <w:rsid w:val="00DC26E1"/>
    <w:rsid w:val="00E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7E0E"/>
  <w15:chartTrackingRefBased/>
  <w15:docId w15:val="{95CFE5DC-E8B5-4D8D-B94A-053AE57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2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dc:description/>
  <cp:lastModifiedBy>Marek Nowakowski</cp:lastModifiedBy>
  <cp:revision>4</cp:revision>
  <dcterms:created xsi:type="dcterms:W3CDTF">2021-07-28T07:49:00Z</dcterms:created>
  <dcterms:modified xsi:type="dcterms:W3CDTF">2021-12-14T13:56:00Z</dcterms:modified>
</cp:coreProperties>
</file>