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7EB59" w14:textId="41546402" w:rsidR="00C71521" w:rsidRDefault="00C71521" w:rsidP="00C9343F"/>
    <w:p w14:paraId="5D8D7FA9" w14:textId="1867558E" w:rsidR="00C9343F" w:rsidRDefault="00C9343F" w:rsidP="00C9343F"/>
    <w:p w14:paraId="4F49F649" w14:textId="637A3638" w:rsidR="00C9343F" w:rsidRDefault="00C9343F" w:rsidP="00C9343F"/>
    <w:p w14:paraId="5C293891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</w:pPr>
      <w:bookmarkStart w:id="0" w:name="_Hlk57968650"/>
      <w:r w:rsidRPr="00C9343F"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  <w:t>FORMULARZ OFERTY</w:t>
      </w:r>
    </w:p>
    <w:p w14:paraId="346BFA8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…………………………….</w:t>
      </w:r>
    </w:p>
    <w:p w14:paraId="2D76DD71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  <w:t>(pieczątka Wykonawcy)</w:t>
      </w:r>
    </w:p>
    <w:p w14:paraId="441A0E12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69A9019" w14:textId="77777777" w:rsidR="00C9343F" w:rsidRPr="00C9343F" w:rsidRDefault="00C9343F" w:rsidP="00C9343F">
      <w:pPr>
        <w:autoSpaceDN/>
        <w:spacing w:before="0" w:after="0"/>
        <w:ind w:left="2977" w:right="0" w:hanging="2977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Nazwa postępowania pn.: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„Odśnieżanie dróg gminnych w sezonie zimowym 2020/2021”</w:t>
      </w:r>
    </w:p>
    <w:p w14:paraId="6296D4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61BAB6" w14:textId="5C0C3351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Nazwa wykonawcy/wykonawców w przypadku oferty wspólnej 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(konsorcjum, spółka cywilna, itp.)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**:</w:t>
      </w:r>
    </w:p>
    <w:p w14:paraId="7344BE04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F3AA0D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Pełna nazwa: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7739BFB5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 w:firstLine="2268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…………………………………………………………………..</w:t>
      </w:r>
    </w:p>
    <w:p w14:paraId="7D7C6DE6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991072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wykonawcy: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3BCCC4C7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A5DD10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Numer telefonu: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2B1E6F54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9A1AC0D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REGON: …………………………….……… NIP: ……………...………………….......</w:t>
      </w:r>
    </w:p>
    <w:p w14:paraId="5A5253F3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236B7A54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6D40B55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6678C53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korespondencyjny: …………………………………………………………………..</w:t>
      </w:r>
    </w:p>
    <w:p w14:paraId="42335C5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(wpisać, jeżeli jest inny niż powyżej)</w:t>
      </w:r>
    </w:p>
    <w:p w14:paraId="476A9C1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</w:p>
    <w:p w14:paraId="5FF335C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telefonu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10633D8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A3C584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0812AB4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F4096D5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Forma prawna Wykonawcy (proszę podkreślić właściwe, albo określić): </w:t>
      </w:r>
    </w:p>
    <w:p w14:paraId="7BE7486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Osoba fizyczna prowadząca działalność gospodarczą, Spółka z o.o., Konsorcjum, Spółka cywilna, Spółdzielnia, Spółka jawna, Spółka akcyjna,  Inna …………………………</w:t>
      </w:r>
    </w:p>
    <w:p w14:paraId="72D0E417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ZAMAWIAJĄCY:</w:t>
      </w:r>
    </w:p>
    <w:p w14:paraId="52CB365F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Gmina Ostrowite</w:t>
      </w:r>
    </w:p>
    <w:p w14:paraId="58F1C9A1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ul. Lipowa 2, 62-402 Ostrowite</w:t>
      </w:r>
    </w:p>
    <w:p w14:paraId="4ED10DA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05127C" w14:textId="77777777" w:rsidR="00C9343F" w:rsidRPr="00C9343F" w:rsidRDefault="00C9343F" w:rsidP="00C9343F">
      <w:pPr>
        <w:autoSpaceDN/>
        <w:spacing w:before="0" w:after="0" w:line="360" w:lineRule="auto"/>
        <w:ind w:left="284" w:right="0" w:firstLine="421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 odpowiedzi na zapytanie ofertowe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ferujemy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wykonanie przedmiotu zamówienia w zakresie szczegółowo określonym w zapytaniu ofertowym, za kwotę:</w:t>
      </w:r>
    </w:p>
    <w:p w14:paraId="6EA30AF1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ciągnik kołowy o dwóch osiach napędowych i mocy nie mniejszej niż 90 KM z pługiem odśnieżnym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złotych:…………………………………………………………………………………………)</w:t>
      </w:r>
    </w:p>
    <w:p w14:paraId="7FE7AEF7" w14:textId="63E30F5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spycharko-ładowarka ciężka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18D1A8C0" w14:textId="3E437D2E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3E2626BA" w14:textId="58A87F51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32926C8" w14:textId="6CC1B71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E9B12C0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76303DD3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usuwanie śliskości zimowej (piaskarka)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33C0D0D9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0718DECA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Oferta ogółem ze względu na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szacunkową (maksymalną) ilość pracy: ……………………………</w:t>
      </w:r>
    </w:p>
    <w:p w14:paraId="00B1D9FA" w14:textId="7E2B3E91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złotych:…………………………………………………………………..…………………)</w:t>
      </w:r>
    </w:p>
    <w:p w14:paraId="420402E5" w14:textId="77777777" w:rsidR="00C9343F" w:rsidRPr="00C9343F" w:rsidRDefault="00C9343F" w:rsidP="00C9343F">
      <w:pPr>
        <w:autoSpaceDN/>
        <w:spacing w:before="0" w:after="0" w:line="360" w:lineRule="auto"/>
        <w:ind w:left="0" w:right="0" w:firstLine="18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Jednocześnie oświadczamy, że:</w:t>
      </w:r>
    </w:p>
    <w:p w14:paraId="2EEFD213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Zapoznaliśmy się z treścią zapytania ofertowego oraz wzorem umowy i uznajemy się za związanych określonymi w nich zasadami postępowania,</w:t>
      </w:r>
    </w:p>
    <w:p w14:paraId="415B01C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Uzyskaliśmy niezbędne informacje do przygotowania oferty,</w:t>
      </w:r>
    </w:p>
    <w:p w14:paraId="5B5F6E0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3.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Uważamy się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za związanych niniejszą ofertą przez okres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30 dni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od upływu terminu składania ofert.</w:t>
      </w:r>
    </w:p>
    <w:p w14:paraId="770CFABA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 Akceptujemy warunki płatności.</w:t>
      </w:r>
    </w:p>
    <w:p w14:paraId="47FB98E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A25759E" w14:textId="77777777" w:rsidR="00C9343F" w:rsidRPr="00C9343F" w:rsidRDefault="00C9343F" w:rsidP="00C9343F">
      <w:pPr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przypadku wybrania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naszej oferty jako najkorzystniejszej zobowiązujemy się do:</w:t>
      </w:r>
    </w:p>
    <w:p w14:paraId="2A1DDB82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a) podpisania umowy na warunkach zawartych w zapytaniu ofertowym, w miejscu i terminie wskazanym przez Zamawiającego.</w:t>
      </w:r>
    </w:p>
    <w:p w14:paraId="567ACB0A" w14:textId="77777777" w:rsidR="00C9343F" w:rsidRPr="00C9343F" w:rsidRDefault="00C9343F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5) oświadczam/y, że zamierzamy / nie zamierzamy* powierzyć wykonanie części zamówienia podwykonawcom.</w:t>
      </w:r>
    </w:p>
    <w:p w14:paraId="3FCC1D0B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* niepotrzebne skreślić</w:t>
      </w:r>
    </w:p>
    <w:p w14:paraId="148303B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1335436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Opis części zamówienia przewidzianej do wykonania przez podwykonawcę:</w:t>
      </w:r>
    </w:p>
    <w:tbl>
      <w:tblPr>
        <w:tblW w:w="979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09"/>
        <w:gridCol w:w="2410"/>
        <w:gridCol w:w="4394"/>
      </w:tblGrid>
      <w:tr w:rsidR="00C9343F" w:rsidRPr="00C9343F" w14:paraId="30B038E5" w14:textId="77777777" w:rsidTr="00B0432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86" w:type="dxa"/>
            <w:vAlign w:val="center"/>
          </w:tcPr>
          <w:p w14:paraId="29325A5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2409" w:type="dxa"/>
            <w:vAlign w:val="center"/>
          </w:tcPr>
          <w:p w14:paraId="0BC049F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Nazwa podwykonawcy</w:t>
            </w:r>
          </w:p>
        </w:tc>
        <w:tc>
          <w:tcPr>
            <w:tcW w:w="2410" w:type="dxa"/>
            <w:vAlign w:val="center"/>
          </w:tcPr>
          <w:p w14:paraId="6AE375D1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Adres podwykonawcy</w:t>
            </w:r>
          </w:p>
        </w:tc>
        <w:tc>
          <w:tcPr>
            <w:tcW w:w="4394" w:type="dxa"/>
          </w:tcPr>
          <w:p w14:paraId="332BC1A2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Rodzaj części zamówienia przewidzianej do wykonania przez podwykonawcę </w:t>
            </w:r>
          </w:p>
        </w:tc>
      </w:tr>
      <w:tr w:rsidR="00C9343F" w:rsidRPr="00C9343F" w14:paraId="11D6BDC0" w14:textId="77777777" w:rsidTr="00B04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  <w:vAlign w:val="center"/>
          </w:tcPr>
          <w:p w14:paraId="7383893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1.</w:t>
            </w:r>
          </w:p>
        </w:tc>
        <w:tc>
          <w:tcPr>
            <w:tcW w:w="2409" w:type="dxa"/>
            <w:vAlign w:val="center"/>
          </w:tcPr>
          <w:p w14:paraId="183530D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4B9FAB2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4775EB7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  <w:tr w:rsidR="00C9343F" w:rsidRPr="00C9343F" w14:paraId="341371DB" w14:textId="77777777" w:rsidTr="00B043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  <w:vAlign w:val="center"/>
          </w:tcPr>
          <w:p w14:paraId="763A24D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2.</w:t>
            </w:r>
          </w:p>
        </w:tc>
        <w:tc>
          <w:tcPr>
            <w:tcW w:w="2409" w:type="dxa"/>
            <w:vAlign w:val="center"/>
          </w:tcPr>
          <w:p w14:paraId="2FA4783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53A4B8A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714D0DB3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6903B2B3" w14:textId="77777777" w:rsidR="00C9343F" w:rsidRPr="00C9343F" w:rsidRDefault="00C9343F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DEB7C8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Integralną częścią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oferty są następujące dokumenty i załączniki:</w:t>
      </w:r>
    </w:p>
    <w:p w14:paraId="5E16334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4B9B62F" w14:textId="77777777" w:rsidR="00C9343F" w:rsidRPr="00C9343F" w:rsidRDefault="00C9343F" w:rsidP="00C9343F">
      <w:pPr>
        <w:autoSpaceDN/>
        <w:spacing w:before="0" w:after="0"/>
        <w:ind w:left="0" w:right="-2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wykaz osób, które będą wykonywać zamówienie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str. ...… oferty,</w:t>
      </w:r>
    </w:p>
    <w:p w14:paraId="338EF3EE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oświadczenie, o posiadaniu wymaganych uprawnień przez osoby,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  <w:t xml:space="preserve">   które będą uczestniczyć w wykonywaniu zamówienia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          str. …… oferty,</w:t>
      </w:r>
    </w:p>
    <w:p w14:paraId="0E30B68C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wykaz sprzętu (potencjał techniczny)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str. …… oferty,</w:t>
      </w:r>
    </w:p>
    <w:p w14:paraId="7DD7DE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aktualny odpis z właściwego rejestru lub </w:t>
      </w:r>
    </w:p>
    <w:p w14:paraId="5D7E719E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 centralnej ewidencji i informacji o działalności gospodarczej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str.. ..… oferty,</w:t>
      </w:r>
    </w:p>
    <w:p w14:paraId="56D993F0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40D3A59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inne dokumenty (wymienić jakie)</w:t>
      </w:r>
    </w:p>
    <w:p w14:paraId="3A845235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……………………………………………………………………………………… str. …….. oferty,</w:t>
      </w:r>
    </w:p>
    <w:p w14:paraId="0152880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………………………………………………………………………………………  str. …….. oferty.</w:t>
      </w:r>
    </w:p>
    <w:p w14:paraId="563A61E4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CA5BB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Całość niniejszej oferty składamy na …………….. kolejno ponumerowanych stronach.</w:t>
      </w:r>
    </w:p>
    <w:p w14:paraId="262E6D41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E22194C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D316BC6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…………………………………….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….…………………………………………..</w:t>
      </w:r>
    </w:p>
    <w:p w14:paraId="4C006BBD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>Miejscowość, data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Podpis osób uprawnionych do składania oświadczeń Woli w imieniu Wykonawcy</w:t>
      </w:r>
    </w:p>
    <w:p w14:paraId="4731FF36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 xml:space="preserve">                                                            oraz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pieczątka/pieczątki</w:t>
      </w:r>
      <w:bookmarkEnd w:id="0"/>
    </w:p>
    <w:p w14:paraId="627EEB2B" w14:textId="77777777" w:rsidR="00C9343F" w:rsidRPr="00C9343F" w:rsidRDefault="00C9343F" w:rsidP="00C9343F"/>
    <w:sectPr w:rsidR="00C9343F" w:rsidRPr="00C9343F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7E3A3" w14:textId="77777777" w:rsidR="00E70E69" w:rsidRDefault="00E70E69">
      <w:pPr>
        <w:spacing w:before="0" w:after="0"/>
      </w:pPr>
      <w:r>
        <w:separator/>
      </w:r>
    </w:p>
  </w:endnote>
  <w:endnote w:type="continuationSeparator" w:id="0">
    <w:p w14:paraId="2FCD3A63" w14:textId="77777777" w:rsidR="00E70E69" w:rsidRDefault="00E70E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C3B6" w14:textId="77777777" w:rsidR="00E70E69" w:rsidRDefault="00E70E69">
      <w:pPr>
        <w:spacing w:before="0" w:after="0"/>
      </w:pPr>
      <w:r>
        <w:separator/>
      </w:r>
    </w:p>
  </w:footnote>
  <w:footnote w:type="continuationSeparator" w:id="0">
    <w:p w14:paraId="4F8B05A8" w14:textId="77777777" w:rsidR="00E70E69" w:rsidRDefault="00E70E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1"/>
  </w:num>
  <w:num w:numId="5">
    <w:abstractNumId w:val="14"/>
  </w:num>
  <w:num w:numId="6">
    <w:abstractNumId w:val="19"/>
  </w:num>
  <w:num w:numId="7">
    <w:abstractNumId w:val="15"/>
  </w:num>
  <w:num w:numId="8">
    <w:abstractNumId w:val="12"/>
  </w:num>
  <w:num w:numId="9">
    <w:abstractNumId w:val="17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13"/>
  </w:num>
  <w:num w:numId="16">
    <w:abstractNumId w:val="21"/>
  </w:num>
  <w:num w:numId="17">
    <w:abstractNumId w:val="7"/>
  </w:num>
  <w:num w:numId="18">
    <w:abstractNumId w:val="5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904E25"/>
    <w:rsid w:val="00944B1E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9343F"/>
    <w:rsid w:val="00D021E6"/>
    <w:rsid w:val="00D17B65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2020-12-04T08:55:00Z</cp:lastPrinted>
  <dcterms:created xsi:type="dcterms:W3CDTF">2020-12-04T09:08:00Z</dcterms:created>
  <dcterms:modified xsi:type="dcterms:W3CDTF">2020-12-04T09:08:00Z</dcterms:modified>
</cp:coreProperties>
</file>