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623D" w14:textId="1E080343" w:rsidR="000B22C2" w:rsidRPr="00F71734" w:rsidRDefault="000B22C2" w:rsidP="000B22C2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lang w:eastAsia="pl-PL"/>
        </w:rPr>
      </w:pPr>
      <w:r w:rsidRPr="00F71734">
        <w:rPr>
          <w:rFonts w:ascii="Times New Roman" w:eastAsia="Times New Roman" w:hAnsi="Times New Roman" w:cs="Times New Roman"/>
          <w:i/>
          <w:iCs/>
          <w:lang w:eastAsia="pl-PL"/>
        </w:rPr>
        <w:t>Załącznik nr 2 do SIWZ</w:t>
      </w:r>
    </w:p>
    <w:p w14:paraId="62AB5EBD" w14:textId="3471E753" w:rsidR="005D39F0" w:rsidRDefault="005D39F0"/>
    <w:p w14:paraId="10C427A8" w14:textId="50321CF7" w:rsidR="000B22C2" w:rsidRDefault="000B22C2"/>
    <w:p w14:paraId="2D8E0DC4" w14:textId="1D9523E6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>Zamawiający:</w:t>
      </w:r>
    </w:p>
    <w:p w14:paraId="14C00463" w14:textId="138A2C6D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 xml:space="preserve">Szkoła Podstawowa </w:t>
      </w:r>
    </w:p>
    <w:p w14:paraId="5B8CEFAF" w14:textId="02DCFC3E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="009C0B29">
        <w:rPr>
          <w:rFonts w:ascii="Times New Roman" w:hAnsi="Times New Roman" w:cs="Times New Roman"/>
          <w:b/>
          <w:sz w:val="28"/>
          <w:szCs w:val="28"/>
        </w:rPr>
        <w:t>i</w:t>
      </w:r>
      <w:r w:rsidRPr="000B22C2">
        <w:rPr>
          <w:rFonts w:ascii="Times New Roman" w:hAnsi="Times New Roman" w:cs="Times New Roman"/>
          <w:b/>
          <w:sz w:val="28"/>
          <w:szCs w:val="28"/>
        </w:rPr>
        <w:t xml:space="preserve">m. Ludwiki Jakubowicz w Ostrowitem </w:t>
      </w:r>
    </w:p>
    <w:p w14:paraId="4E0E607D" w14:textId="45F8D72E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>ul. Szkolna 4</w:t>
      </w:r>
    </w:p>
    <w:p w14:paraId="188E8A6A" w14:textId="381232BA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 xml:space="preserve">62-402 Ostrowite </w:t>
      </w:r>
    </w:p>
    <w:p w14:paraId="350CCD1B" w14:textId="7D8EE373" w:rsidR="000B22C2" w:rsidRDefault="000B22C2" w:rsidP="009C0B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B8BC1E" w14:textId="4C4D7A39" w:rsidR="000B22C2" w:rsidRDefault="000B22C2" w:rsidP="009C0B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>Wykonawca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46D9610" w14:textId="6539EF6B" w:rsidR="000B22C2" w:rsidRDefault="000B22C2" w:rsidP="009C0B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0E0C6F" w14:textId="362A2E63" w:rsidR="000B22C2" w:rsidRPr="000B22C2" w:rsidRDefault="000B22C2" w:rsidP="009C0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2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4FABF992" w14:textId="0B4263C9" w:rsidR="000B22C2" w:rsidRDefault="000B22C2" w:rsidP="009C0B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0B22C2">
        <w:rPr>
          <w:rFonts w:ascii="Times New Roman" w:hAnsi="Times New Roman" w:cs="Times New Roman"/>
          <w:sz w:val="19"/>
          <w:szCs w:val="19"/>
        </w:rPr>
        <w:t>(pełna nazwa/firma, adres, w zależności od podmiotu : NIP/ PESEL, KRS/ CEIDG)</w:t>
      </w:r>
    </w:p>
    <w:p w14:paraId="0CFAC501" w14:textId="0B646692" w:rsidR="000B22C2" w:rsidRDefault="000B22C2" w:rsidP="009C0B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A27C96C" w14:textId="53B0D7C3" w:rsidR="000B22C2" w:rsidRDefault="000B22C2" w:rsidP="009C0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25223CA" w14:textId="5C5581B1" w:rsidR="000B22C2" w:rsidRPr="000B22C2" w:rsidRDefault="000B22C2" w:rsidP="009C0B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0B22C2">
        <w:rPr>
          <w:rFonts w:ascii="Times New Roman" w:hAnsi="Times New Roman" w:cs="Times New Roman"/>
          <w:sz w:val="19"/>
          <w:szCs w:val="19"/>
        </w:rPr>
        <w:t>(imię, nazwisko, stanowisko/ podstawa do reprezentacji)</w:t>
      </w:r>
    </w:p>
    <w:p w14:paraId="6027AB42" w14:textId="5D93ECCA" w:rsidR="000B22C2" w:rsidRDefault="000B22C2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EEFEDE2" w14:textId="2585AB2E" w:rsidR="006816ED" w:rsidRDefault="006816ED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404C068" w14:textId="03E3EA86" w:rsidR="006816ED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0B29">
        <w:rPr>
          <w:rFonts w:ascii="Times New Roman" w:hAnsi="Times New Roman" w:cs="Times New Roman"/>
          <w:b/>
          <w:sz w:val="26"/>
          <w:szCs w:val="26"/>
          <w:u w:val="single"/>
        </w:rPr>
        <w:t xml:space="preserve">Oświadczenie wykonawcy </w:t>
      </w:r>
    </w:p>
    <w:p w14:paraId="59A8C150" w14:textId="42408A4E" w:rsidR="009C0B29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Składane na podstawie art. 25a ust. 1 ustawy z dnia 29 stycznia 2004r.</w:t>
      </w:r>
    </w:p>
    <w:p w14:paraId="4106A9C7" w14:textId="453A7C36" w:rsidR="009C0B29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Prawo zamówień publicznych (dalej jako Pzp) , </w:t>
      </w:r>
    </w:p>
    <w:p w14:paraId="6FBC0B3E" w14:textId="2C664B91" w:rsidR="009C0B29" w:rsidRPr="009C0B29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B29">
        <w:rPr>
          <w:rFonts w:ascii="Times New Roman" w:hAnsi="Times New Roman" w:cs="Times New Roman"/>
          <w:b/>
          <w:sz w:val="24"/>
          <w:szCs w:val="24"/>
          <w:u w:val="single"/>
        </w:rPr>
        <w:t>DOTYCZĄCE SPEŁNIANIA WARUNKÓW UDZIAŁU W POSTĘPOWANIU</w:t>
      </w:r>
    </w:p>
    <w:p w14:paraId="6F30026F" w14:textId="50B0CDBE" w:rsidR="009C0B29" w:rsidRDefault="009C0B29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</w:p>
    <w:p w14:paraId="29D1E4BE" w14:textId="77777777" w:rsidR="00F71734" w:rsidRDefault="00F71734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045BD6" w14:textId="74410405" w:rsidR="009C0B29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0B29">
        <w:rPr>
          <w:rFonts w:ascii="Times New Roman" w:hAnsi="Times New Roman" w:cs="Times New Roman"/>
          <w:b/>
          <w:sz w:val="26"/>
          <w:szCs w:val="26"/>
          <w:u w:val="single"/>
        </w:rPr>
        <w:t xml:space="preserve">Dostawa oleju opałowego </w:t>
      </w:r>
      <w:r w:rsidR="002F28B5">
        <w:rPr>
          <w:rFonts w:ascii="Times New Roman" w:hAnsi="Times New Roman" w:cs="Times New Roman"/>
          <w:b/>
          <w:sz w:val="26"/>
          <w:szCs w:val="26"/>
          <w:u w:val="single"/>
        </w:rPr>
        <w:t xml:space="preserve">grzewczego do kotłowni olejowej Szkoły Podstawowej im. Ludwiki Jakubowicz w Ostrowitem </w:t>
      </w:r>
      <w:r w:rsidRPr="009C0B2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7D441A17" w14:textId="77777777" w:rsidR="00F71734" w:rsidRDefault="00F71734" w:rsidP="009C0B2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B3FF1D0" w14:textId="38A9E250" w:rsidR="009C0B29" w:rsidRDefault="009C0B29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Prowadzonego przez Szkołę Podstawową im. Ludwiki Jakubowicz w Ostrowitem oświadczam, co następuje:</w:t>
      </w:r>
    </w:p>
    <w:p w14:paraId="685BD793" w14:textId="266A0B4E" w:rsidR="00F71734" w:rsidRDefault="00F71734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406E33" w14:textId="77777777" w:rsidR="00F71734" w:rsidRDefault="00F71734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BDE2C1" w14:textId="77777777" w:rsidR="00F71734" w:rsidRDefault="00F71734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446F10" w14:textId="7DC619B1" w:rsidR="009C0B29" w:rsidRPr="009C0B29" w:rsidRDefault="009C0B29" w:rsidP="009C0B2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E5879"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INFORMACJA DOTYCZĄCA WYKONAWCY</w:t>
      </w:r>
      <w:r w:rsidRPr="009C0B2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16ADDE2" w14:textId="33D49822" w:rsidR="000B22C2" w:rsidRDefault="000B22C2" w:rsidP="009C0B29">
      <w:pPr>
        <w:spacing w:line="276" w:lineRule="auto"/>
        <w:rPr>
          <w:rFonts w:ascii="Times New Roman" w:hAnsi="Times New Roman" w:cs="Times New Roman"/>
          <w:sz w:val="19"/>
          <w:szCs w:val="19"/>
        </w:rPr>
      </w:pPr>
    </w:p>
    <w:p w14:paraId="7DDD1B80" w14:textId="20E1E58E" w:rsidR="009C0B29" w:rsidRPr="009C0B29" w:rsidRDefault="009C0B29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Rozdziale 4 ust 4.</w:t>
      </w:r>
      <w:r w:rsidR="00F7173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41FAE" w14:textId="05C027D0" w:rsidR="009C0B29" w:rsidRDefault="009C0B29" w:rsidP="009C0B29">
      <w:pPr>
        <w:spacing w:line="276" w:lineRule="auto"/>
        <w:rPr>
          <w:rFonts w:ascii="Times New Roman" w:hAnsi="Times New Roman" w:cs="Times New Roman"/>
          <w:sz w:val="19"/>
          <w:szCs w:val="19"/>
        </w:rPr>
      </w:pPr>
    </w:p>
    <w:p w14:paraId="71B8BCB1" w14:textId="02C24A2E" w:rsidR="000B22C2" w:rsidRDefault="009C0B29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9"/>
          <w:szCs w:val="19"/>
        </w:rPr>
        <w:t xml:space="preserve">……………………. (miejscowość), </w:t>
      </w:r>
      <w:r>
        <w:rPr>
          <w:rFonts w:ascii="Times New Roman" w:hAnsi="Times New Roman" w:cs="Times New Roman"/>
          <w:sz w:val="24"/>
          <w:szCs w:val="24"/>
        </w:rPr>
        <w:t xml:space="preserve">dnia …………..….r. </w:t>
      </w:r>
    </w:p>
    <w:p w14:paraId="530A8BC0" w14:textId="25BD2581" w:rsidR="009C0B29" w:rsidRDefault="009C0B29" w:rsidP="009C0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……..…………………………..…</w:t>
      </w:r>
    </w:p>
    <w:p w14:paraId="5B7CAD97" w14:textId="2B4265A2" w:rsidR="009C0B29" w:rsidRDefault="009C0B29" w:rsidP="009C0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(podpis)</w:t>
      </w:r>
    </w:p>
    <w:p w14:paraId="28D1248D" w14:textId="35C2D023" w:rsidR="009C0B29" w:rsidRPr="00F71734" w:rsidRDefault="009C0B29" w:rsidP="00F71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</w:p>
    <w:p w14:paraId="795F15D8" w14:textId="4FD5F6E7" w:rsidR="00336F08" w:rsidRDefault="00336F08" w:rsidP="009C0B29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</w:p>
    <w:p w14:paraId="5E6DEA70" w14:textId="77777777" w:rsidR="00336F08" w:rsidRPr="00541A9D" w:rsidRDefault="00336F08" w:rsidP="009C0B29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</w:p>
    <w:p w14:paraId="23CDF37A" w14:textId="0C2173CA" w:rsidR="000B22C2" w:rsidRDefault="009C0B29" w:rsidP="009C0B29">
      <w:pPr>
        <w:spacing w:line="240" w:lineRule="auto"/>
        <w:rPr>
          <w:rFonts w:ascii="Times New Roman" w:hAnsi="Times New Roman" w:cs="Times New Roman"/>
          <w:b/>
        </w:rPr>
      </w:pPr>
      <w:r w:rsidRPr="000E5879">
        <w:rPr>
          <w:rFonts w:ascii="Times New Roman" w:hAnsi="Times New Roman" w:cs="Times New Roman"/>
          <w:b/>
          <w:highlight w:val="lightGray"/>
        </w:rPr>
        <w:t>INFORMACJA W ZWIĄZKU Z POLEGANIEM NA ZA</w:t>
      </w:r>
      <w:r w:rsidR="00336F08" w:rsidRPr="000E5879">
        <w:rPr>
          <w:rFonts w:ascii="Times New Roman" w:hAnsi="Times New Roman" w:cs="Times New Roman"/>
          <w:b/>
          <w:highlight w:val="lightGray"/>
        </w:rPr>
        <w:t>SOBACH INNYCH PODMIOTÓW:</w:t>
      </w:r>
    </w:p>
    <w:p w14:paraId="7A63B2D1" w14:textId="4260D742" w:rsidR="00336F08" w:rsidRDefault="00336F08" w:rsidP="00336F0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celu wykazania spełniania warunków udziału w postępowaniu, określonych przez  zamawiającego w Rozdziale 4 ust. 4.</w:t>
      </w:r>
      <w:r w:rsidR="00F71734">
        <w:rPr>
          <w:rFonts w:ascii="Times New Roman" w:hAnsi="Times New Roman" w:cs="Times New Roman"/>
        </w:rPr>
        <w:t>1.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polegam na zasobach następującego/ ych podmiotu/ów:</w:t>
      </w:r>
    </w:p>
    <w:p w14:paraId="2251380A" w14:textId="0883055B" w:rsidR="00336F08" w:rsidRDefault="00336F08" w:rsidP="00336F0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</w:t>
      </w:r>
      <w:r>
        <w:rPr>
          <w:rFonts w:ascii="Times New Roman" w:hAnsi="Times New Roman" w:cs="Times New Roman"/>
        </w:rPr>
        <w:tab/>
        <w:t xml:space="preserve">        następującym     </w:t>
      </w:r>
      <w:r>
        <w:rPr>
          <w:rFonts w:ascii="Times New Roman" w:hAnsi="Times New Roman" w:cs="Times New Roman"/>
        </w:rPr>
        <w:tab/>
        <w:t xml:space="preserve">         zakresie:</w:t>
      </w:r>
    </w:p>
    <w:p w14:paraId="257126C9" w14:textId="26E4A70E" w:rsidR="00336F08" w:rsidRDefault="00336F08" w:rsidP="00336F08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…………………………………………………………………………………………………………………………….... </w:t>
      </w:r>
      <w:r w:rsidRPr="00336F08">
        <w:rPr>
          <w:rFonts w:ascii="Times New Roman" w:hAnsi="Times New Roman" w:cs="Times New Roman"/>
          <w:sz w:val="18"/>
          <w:szCs w:val="18"/>
        </w:rPr>
        <w:t>( wskazać podmiot i określić odpowiedni zakres wskazanego podmiotu).</w:t>
      </w:r>
    </w:p>
    <w:p w14:paraId="2CE98F8A" w14:textId="1734779A" w:rsidR="00336F08" w:rsidRDefault="00336F08" w:rsidP="00336F08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52DD19F3" w14:textId="0739524D" w:rsidR="00336F08" w:rsidRDefault="00336F08" w:rsidP="00336F08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3D171157" w14:textId="517D57C1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 (miejscowość), </w:t>
      </w:r>
      <w:r>
        <w:rPr>
          <w:rFonts w:ascii="Times New Roman" w:hAnsi="Times New Roman" w:cs="Times New Roman"/>
          <w:sz w:val="24"/>
          <w:szCs w:val="24"/>
        </w:rPr>
        <w:t>dnia …………. r.</w:t>
      </w:r>
    </w:p>
    <w:p w14:paraId="167865DA" w14:textId="77777777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B3BE3B" w14:textId="5F147843" w:rsidR="00336F08" w:rsidRDefault="00336F08" w:rsidP="00336F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……………………..………………..</w:t>
      </w:r>
    </w:p>
    <w:p w14:paraId="31B96297" w14:textId="67072F73" w:rsidR="00336F08" w:rsidRDefault="00336F08" w:rsidP="00336F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(podpis)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6CDAA3" w14:textId="4A0C88B7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E5A4BA" w14:textId="34862D85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8D2847" w14:textId="344EE0EB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1768E4" w14:textId="0A1FE4A6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93646A" w14:textId="257FDB26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27A560" w14:textId="72002685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BA34CF" w14:textId="605A5176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F411F5" w14:textId="77777777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7B13B0" w14:textId="1123C4DA" w:rsidR="00336F08" w:rsidRPr="00336F08" w:rsidRDefault="00336F08" w:rsidP="00336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28B5">
        <w:rPr>
          <w:rFonts w:ascii="Times New Roman" w:hAnsi="Times New Roman" w:cs="Times New Roman"/>
          <w:sz w:val="24"/>
          <w:szCs w:val="24"/>
        </w:rPr>
        <w:t xml:space="preserve">  </w:t>
      </w:r>
      <w:r w:rsidR="002F28B5">
        <w:rPr>
          <w:rFonts w:ascii="Times New Roman" w:hAnsi="Times New Roman" w:cs="Times New Roman"/>
          <w:sz w:val="24"/>
          <w:szCs w:val="24"/>
        </w:rPr>
        <w:tab/>
      </w:r>
      <w:r w:rsidR="002F28B5">
        <w:rPr>
          <w:rFonts w:ascii="Times New Roman" w:hAnsi="Times New Roman" w:cs="Times New Roman"/>
          <w:sz w:val="24"/>
          <w:szCs w:val="24"/>
        </w:rPr>
        <w:tab/>
      </w:r>
      <w:r w:rsidR="002F28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28B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36F08" w:rsidRPr="00336F08" w:rsidSect="009C0B29">
      <w:headerReference w:type="default" r:id="rId6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F747F" w14:textId="77777777" w:rsidR="00BA0FE1" w:rsidRDefault="00BA0FE1" w:rsidP="00F71734">
      <w:pPr>
        <w:spacing w:after="0" w:line="240" w:lineRule="auto"/>
      </w:pPr>
      <w:r>
        <w:separator/>
      </w:r>
    </w:p>
  </w:endnote>
  <w:endnote w:type="continuationSeparator" w:id="0">
    <w:p w14:paraId="33688E84" w14:textId="77777777" w:rsidR="00BA0FE1" w:rsidRDefault="00BA0FE1" w:rsidP="00F7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56F57" w14:textId="77777777" w:rsidR="00BA0FE1" w:rsidRDefault="00BA0FE1" w:rsidP="00F71734">
      <w:pPr>
        <w:spacing w:after="0" w:line="240" w:lineRule="auto"/>
      </w:pPr>
      <w:r>
        <w:separator/>
      </w:r>
    </w:p>
  </w:footnote>
  <w:footnote w:type="continuationSeparator" w:id="0">
    <w:p w14:paraId="380697EA" w14:textId="77777777" w:rsidR="00BA0FE1" w:rsidRDefault="00BA0FE1" w:rsidP="00F7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869BD" w14:textId="15E73828" w:rsidR="00F71734" w:rsidRPr="001D19FD" w:rsidRDefault="00F71734" w:rsidP="00F71734">
    <w:pPr>
      <w:jc w:val="center"/>
      <w:rPr>
        <w:color w:val="2E74B5" w:themeColor="accent5" w:themeShade="BF"/>
        <w:sz w:val="26"/>
        <w:szCs w:val="26"/>
        <w:u w:val="single"/>
      </w:rPr>
    </w:pPr>
    <w:r w:rsidRPr="001D19FD">
      <w:rPr>
        <w:color w:val="2E74B5" w:themeColor="accent5" w:themeShade="BF"/>
        <w:sz w:val="26"/>
        <w:szCs w:val="26"/>
        <w:u w:val="single"/>
      </w:rPr>
      <w:t>,, Dostawa oleju opałowego grzewczego do kotłowni olejowej Szkoły Podstawowej im. Ludwiki Jakubowicz w Ostrowitem  ’’</w:t>
    </w:r>
  </w:p>
  <w:p w14:paraId="7AAAE366" w14:textId="433651A6" w:rsidR="00F71734" w:rsidRDefault="00F71734">
    <w:pPr>
      <w:pStyle w:val="Nagwek"/>
    </w:pPr>
  </w:p>
  <w:p w14:paraId="2E74A344" w14:textId="77777777" w:rsidR="00F71734" w:rsidRDefault="00F717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F0"/>
    <w:rsid w:val="000B22C2"/>
    <w:rsid w:val="000E5879"/>
    <w:rsid w:val="00251354"/>
    <w:rsid w:val="002F28B5"/>
    <w:rsid w:val="00336F08"/>
    <w:rsid w:val="00584345"/>
    <w:rsid w:val="005D39F0"/>
    <w:rsid w:val="006816ED"/>
    <w:rsid w:val="009C0B29"/>
    <w:rsid w:val="00BA0FE1"/>
    <w:rsid w:val="00D0104E"/>
    <w:rsid w:val="00F7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6FFE"/>
  <w15:chartTrackingRefBased/>
  <w15:docId w15:val="{FC2956CB-5753-4B04-BD8B-F77F2BB5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1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734"/>
  </w:style>
  <w:style w:type="paragraph" w:styleId="Stopka">
    <w:name w:val="footer"/>
    <w:basedOn w:val="Normalny"/>
    <w:link w:val="StopkaZnak"/>
    <w:uiPriority w:val="99"/>
    <w:unhideWhenUsed/>
    <w:rsid w:val="00F71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dcterms:created xsi:type="dcterms:W3CDTF">2018-11-15T09:27:00Z</dcterms:created>
  <dcterms:modified xsi:type="dcterms:W3CDTF">2019-11-21T08:01:00Z</dcterms:modified>
</cp:coreProperties>
</file>