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B0A72" w:rsidRPr="008B5D26" w14:paraId="4A2B4560" w14:textId="77777777" w:rsidTr="003B76D6">
        <w:trPr>
          <w:trHeight w:val="1682"/>
        </w:trPr>
        <w:tc>
          <w:tcPr>
            <w:tcW w:w="162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13754791" w:rsidR="000B0A72" w:rsidRPr="008B5D26" w:rsidRDefault="000B0A72" w:rsidP="00A63038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 października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745C0FE" w14:textId="77777777" w:rsidR="005B2110" w:rsidRDefault="005B2110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</w:p>
    <w:p w14:paraId="6E34CBE3" w14:textId="7A7EA325" w:rsidR="005B2110" w:rsidRDefault="000B0A72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>
        <w:rPr>
          <w:rFonts w:ascii="Hind" w:eastAsia="Times New Roman" w:hAnsi="Hind" w:cs="Hind"/>
        </w:rPr>
        <w:t>2</w:t>
      </w:r>
      <w:r w:rsidRPr="008B5D26">
        <w:rPr>
          <w:rFonts w:ascii="Hind" w:eastAsia="Times New Roman" w:hAnsi="Hind" w:cs="Hind"/>
        </w:rPr>
        <w:t xml:space="preserve"> r. poz. 1</w:t>
      </w:r>
      <w:r>
        <w:rPr>
          <w:rFonts w:ascii="Hind" w:eastAsia="Times New Roman" w:hAnsi="Hind" w:cs="Hind"/>
        </w:rPr>
        <w:t>173</w:t>
      </w:r>
      <w:r w:rsidRPr="008B5D26">
        <w:rPr>
          <w:rFonts w:ascii="Hind" w:eastAsia="Times New Roman" w:hAnsi="Hind" w:cs="Hind"/>
        </w:rPr>
        <w:t xml:space="preserve">) podaje </w:t>
      </w:r>
      <w:r w:rsidR="00A63038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</w:rPr>
        <w:t xml:space="preserve">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150F4E">
        <w:rPr>
          <w:rFonts w:ascii="Hind" w:eastAsia="Times New Roman" w:hAnsi="Hind" w:cs="Hind"/>
          <w:b/>
          <w:bCs/>
        </w:rPr>
        <w:t>20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150F4E">
        <w:rPr>
          <w:rFonts w:ascii="Hind" w:eastAsia="Times New Roman" w:hAnsi="Hind" w:cs="Hind"/>
          <w:b/>
          <w:bCs/>
        </w:rPr>
        <w:t>Dąbrowa</w:t>
      </w:r>
      <w:r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, obwód łowiecki nr </w:t>
      </w:r>
      <w:r w:rsidR="00150F4E">
        <w:rPr>
          <w:rFonts w:ascii="Hind" w:eastAsia="Times New Roman" w:hAnsi="Hind" w:cs="Hind"/>
        </w:rPr>
        <w:t>282</w:t>
      </w:r>
      <w:r w:rsidR="00A63038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</w:rPr>
        <w:t xml:space="preserve">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>
        <w:rPr>
          <w:rFonts w:ascii="Hind" w:eastAsia="Times New Roman" w:hAnsi="Hind" w:cs="Hind"/>
          <w:b/>
          <w:bCs/>
        </w:rPr>
        <w:t>2</w:t>
      </w:r>
      <w:r w:rsidRPr="008B5D26">
        <w:rPr>
          <w:rFonts w:ascii="Hind" w:eastAsia="Times New Roman" w:hAnsi="Hind" w:cs="Hind"/>
          <w:b/>
          <w:bCs/>
        </w:rPr>
        <w:t>/202</w:t>
      </w:r>
      <w:r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</w:rPr>
        <w:t>:</w:t>
      </w:r>
    </w:p>
    <w:p w14:paraId="266495DD" w14:textId="615E000D" w:rsidR="000B0A72" w:rsidRPr="005B2110" w:rsidRDefault="000B0A72" w:rsidP="005B2110">
      <w:pPr>
        <w:shd w:val="clear" w:color="auto" w:fill="FFFFFF"/>
        <w:spacing w:after="180" w:line="240" w:lineRule="auto"/>
        <w:ind w:right="604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>PLAN POLOWAŃ ZBIOROWYCH KOŁA ŁOWIECKIEGO</w:t>
      </w:r>
    </w:p>
    <w:p w14:paraId="2A7C6EFF" w14:textId="2B54B8A1" w:rsidR="000B0A72" w:rsidRPr="005B2110" w:rsidRDefault="000B0A72" w:rsidP="00150F4E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Nr </w:t>
      </w:r>
      <w:r w:rsidR="00150F4E" w:rsidRPr="005B2110">
        <w:rPr>
          <w:b/>
          <w:bCs/>
          <w:sz w:val="24"/>
          <w:szCs w:val="24"/>
        </w:rPr>
        <w:t>20</w:t>
      </w:r>
      <w:r w:rsidRPr="005B2110">
        <w:rPr>
          <w:b/>
          <w:bCs/>
          <w:sz w:val="24"/>
          <w:szCs w:val="24"/>
        </w:rPr>
        <w:t xml:space="preserve"> „</w:t>
      </w:r>
      <w:r w:rsidR="00150F4E" w:rsidRPr="005B2110">
        <w:rPr>
          <w:b/>
          <w:bCs/>
          <w:sz w:val="24"/>
          <w:szCs w:val="24"/>
        </w:rPr>
        <w:t>Dąbrowa</w:t>
      </w:r>
      <w:r w:rsidRPr="005B2110">
        <w:rPr>
          <w:b/>
          <w:bCs/>
          <w:sz w:val="24"/>
          <w:szCs w:val="24"/>
        </w:rPr>
        <w:t>”, SEZON 2022/2023</w:t>
      </w:r>
    </w:p>
    <w:p w14:paraId="613BF712" w14:textId="0184F373" w:rsidR="00150F4E" w:rsidRPr="005B2110" w:rsidRDefault="00150F4E" w:rsidP="00150F4E">
      <w:pPr>
        <w:spacing w:after="209" w:line="240" w:lineRule="auto"/>
        <w:ind w:left="11" w:right="380" w:hanging="11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>- 30 październik 2022r.</w:t>
      </w:r>
    </w:p>
    <w:p w14:paraId="5AD84105" w14:textId="28AFF634" w:rsidR="00150F4E" w:rsidRPr="005B2110" w:rsidRDefault="00150F4E" w:rsidP="00150F4E">
      <w:pPr>
        <w:spacing w:after="209" w:line="240" w:lineRule="auto"/>
        <w:ind w:left="11" w:right="380" w:hanging="11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- 11, 20, 27  listopad 2022r. </w:t>
      </w:r>
    </w:p>
    <w:p w14:paraId="6C3BBFBE" w14:textId="647C2BFC" w:rsidR="00150F4E" w:rsidRPr="005B2110" w:rsidRDefault="00150F4E" w:rsidP="00150F4E">
      <w:pPr>
        <w:spacing w:after="209" w:line="240" w:lineRule="auto"/>
        <w:ind w:left="11" w:right="380" w:hanging="11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- 4, 11, 18  grudnia 2022r.  </w:t>
      </w:r>
    </w:p>
    <w:p w14:paraId="6E00416A" w14:textId="68D4B861" w:rsidR="001858C3" w:rsidRPr="005B2110" w:rsidRDefault="00150F4E" w:rsidP="00150F4E">
      <w:pPr>
        <w:spacing w:after="209" w:line="240" w:lineRule="auto"/>
        <w:ind w:left="11" w:right="380" w:hanging="11"/>
        <w:rPr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- 7,14,28 stycznia 2023r. </w:t>
      </w:r>
    </w:p>
    <w:p w14:paraId="475A821F" w14:textId="75FFB644" w:rsidR="003F3B66" w:rsidRPr="005B2110" w:rsidRDefault="003F3B66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  <w:r w:rsidRPr="005B2110">
        <w:rPr>
          <w:sz w:val="24"/>
          <w:szCs w:val="24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763EC323" w14:textId="77777777" w:rsidR="003F3B66" w:rsidRPr="005B2110" w:rsidRDefault="003F3B66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         </w:t>
      </w:r>
    </w:p>
    <w:p w14:paraId="28632448" w14:textId="7A09C888" w:rsidR="003F3B66" w:rsidRDefault="003F3B66" w:rsidP="003F3B66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>Wójt Gminy</w:t>
      </w:r>
    </w:p>
    <w:p w14:paraId="241BA7CA" w14:textId="786A18B0" w:rsidR="003F3B66" w:rsidRDefault="003F3B66" w:rsidP="00365CA3">
      <w:pPr>
        <w:pStyle w:val="spsize"/>
        <w:shd w:val="clear" w:color="auto" w:fill="FFFFFF"/>
        <w:spacing w:before="0" w:beforeAutospacing="0" w:after="0" w:afterAutospacing="0"/>
        <w:ind w:left="8789"/>
        <w:jc w:val="center"/>
      </w:pPr>
      <w:r>
        <w:rPr>
          <w:rFonts w:ascii="Hind" w:hAnsi="Hind" w:cs="Hind"/>
          <w:b/>
          <w:color w:val="000000"/>
        </w:rPr>
        <w:t>Mateusz Wojciechowski</w:t>
      </w:r>
    </w:p>
    <w:sectPr w:rsidR="003F3B66">
      <w:pgSz w:w="16820" w:h="11900" w:orient="landscape"/>
      <w:pgMar w:top="610" w:right="648" w:bottom="538" w:left="11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2D17" w14:textId="77777777" w:rsidR="00962010" w:rsidRDefault="00962010" w:rsidP="000B0A72">
      <w:pPr>
        <w:spacing w:after="0" w:line="240" w:lineRule="auto"/>
      </w:pPr>
      <w:r>
        <w:separator/>
      </w:r>
    </w:p>
  </w:endnote>
  <w:endnote w:type="continuationSeparator" w:id="0">
    <w:p w14:paraId="4DEF4305" w14:textId="77777777" w:rsidR="00962010" w:rsidRDefault="00962010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E5DA" w14:textId="77777777" w:rsidR="00962010" w:rsidRDefault="00962010" w:rsidP="000B0A72">
      <w:pPr>
        <w:spacing w:after="0" w:line="240" w:lineRule="auto"/>
      </w:pPr>
      <w:r>
        <w:separator/>
      </w:r>
    </w:p>
  </w:footnote>
  <w:footnote w:type="continuationSeparator" w:id="0">
    <w:p w14:paraId="5D6D375A" w14:textId="77777777" w:rsidR="00962010" w:rsidRDefault="00962010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B0A72"/>
    <w:rsid w:val="000C1CA1"/>
    <w:rsid w:val="001376B1"/>
    <w:rsid w:val="00150F4E"/>
    <w:rsid w:val="001858C3"/>
    <w:rsid w:val="001E33DC"/>
    <w:rsid w:val="00337AA2"/>
    <w:rsid w:val="003443F2"/>
    <w:rsid w:val="00365CA3"/>
    <w:rsid w:val="003F3B66"/>
    <w:rsid w:val="00472DB9"/>
    <w:rsid w:val="005B2110"/>
    <w:rsid w:val="00962010"/>
    <w:rsid w:val="00A12BAD"/>
    <w:rsid w:val="00A21243"/>
    <w:rsid w:val="00A62BB2"/>
    <w:rsid w:val="00A63038"/>
    <w:rsid w:val="00B95189"/>
    <w:rsid w:val="00B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19</cp:revision>
  <dcterms:created xsi:type="dcterms:W3CDTF">2022-10-17T13:48:00Z</dcterms:created>
  <dcterms:modified xsi:type="dcterms:W3CDTF">2022-10-19T09:46:00Z</dcterms:modified>
</cp:coreProperties>
</file>