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79B14B06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234AE6">
              <w:rPr>
                <w:rFonts w:ascii="Cambria" w:hAnsi="Cambria" w:cstheme="minorHAnsi"/>
                <w:b/>
                <w:bCs/>
                <w:color w:val="000000" w:themeColor="text1"/>
              </w:rPr>
              <w:t>117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AF255CF" w14:textId="77777777" w:rsidR="00234AE6" w:rsidRPr="00234AE6" w:rsidRDefault="0070252C" w:rsidP="00234AE6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  <w:r w:rsidR="00234AE6" w:rsidRPr="00234AE6">
        <w:rPr>
          <w:rFonts w:ascii="Times New Roman" w:hAnsi="Times New Roman"/>
          <w:b/>
          <w:bCs/>
          <w:color w:val="000000"/>
          <w:kern w:val="3"/>
          <w:lang w:eastAsia="ja-JP"/>
        </w:rPr>
        <w:t>Modernizacja energetyczna stadionu i istniejących urządzeń w ramach zadania „Modernizacja stadionu gminnego w miejscowości Ostrowite”</w:t>
      </w:r>
    </w:p>
    <w:p w14:paraId="04D310C8" w14:textId="0DD29721" w:rsidR="00497351" w:rsidRDefault="00497351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</w:p>
    <w:bookmarkEnd w:id="0"/>
    <w:p w14:paraId="09DB6AD9" w14:textId="2AACECEA" w:rsidR="00310B6A" w:rsidRPr="00114A40" w:rsidRDefault="0070252C" w:rsidP="00114A40">
      <w:pPr>
        <w:spacing w:after="345" w:line="240" w:lineRule="auto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  <w:r w:rsidR="00114A40">
        <w:rPr>
          <w:rFonts w:ascii="Times New Roman" w:hAnsi="Times New Roman"/>
          <w:sz w:val="24"/>
          <w:szCs w:val="24"/>
        </w:rPr>
        <w:t xml:space="preserve"> </w:t>
      </w:r>
      <w:r w:rsidR="007E684C" w:rsidRPr="002F0917">
        <w:rPr>
          <w:rFonts w:ascii="Times New Roman" w:hAnsi="Times New Roman"/>
          <w:sz w:val="24"/>
          <w:szCs w:val="24"/>
        </w:rPr>
        <w:t>Oświadczam, że nie podlegam wykluczeniu z postępowania na</w:t>
      </w:r>
      <w:r w:rsidR="00114A40">
        <w:rPr>
          <w:rFonts w:ascii="Times New Roman" w:hAnsi="Times New Roman"/>
          <w:sz w:val="24"/>
          <w:szCs w:val="24"/>
        </w:rPr>
        <w:t> </w:t>
      </w:r>
      <w:r w:rsidR="007E684C" w:rsidRPr="002F0917">
        <w:rPr>
          <w:rFonts w:ascii="Times New Roman" w:hAnsi="Times New Roman"/>
          <w:sz w:val="24"/>
          <w:szCs w:val="24"/>
        </w:rPr>
        <w:t xml:space="preserve">podstawie art. 7 </w:t>
      </w:r>
      <w:r w:rsidR="007E684C"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1D3F" w14:textId="77777777" w:rsidR="0025554B" w:rsidRDefault="0025554B" w:rsidP="00021921">
      <w:pPr>
        <w:spacing w:after="0" w:line="240" w:lineRule="auto"/>
      </w:pPr>
      <w:r>
        <w:separator/>
      </w:r>
    </w:p>
  </w:endnote>
  <w:endnote w:type="continuationSeparator" w:id="0">
    <w:p w14:paraId="38F648B9" w14:textId="77777777" w:rsidR="0025554B" w:rsidRDefault="0025554B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0746C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746CC" w:rsidRPr="00995344" w:rsidRDefault="000746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CD00" w14:textId="77777777" w:rsidR="0025554B" w:rsidRDefault="0025554B" w:rsidP="00021921">
      <w:pPr>
        <w:spacing w:after="0" w:line="240" w:lineRule="auto"/>
      </w:pPr>
      <w:r>
        <w:separator/>
      </w:r>
    </w:p>
  </w:footnote>
  <w:footnote w:type="continuationSeparator" w:id="0">
    <w:p w14:paraId="6CC23973" w14:textId="77777777" w:rsidR="0025554B" w:rsidRDefault="0025554B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0746CC" w:rsidRPr="00995344" w:rsidRDefault="000746C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3119"/>
    <w:rsid w:val="00071F57"/>
    <w:rsid w:val="000746CC"/>
    <w:rsid w:val="00075AEC"/>
    <w:rsid w:val="000821FB"/>
    <w:rsid w:val="0008547F"/>
    <w:rsid w:val="00114A40"/>
    <w:rsid w:val="00117DD6"/>
    <w:rsid w:val="001244DC"/>
    <w:rsid w:val="00146FD6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34AE6"/>
    <w:rsid w:val="0025554B"/>
    <w:rsid w:val="00263FD3"/>
    <w:rsid w:val="00274F6E"/>
    <w:rsid w:val="00287160"/>
    <w:rsid w:val="00295DAE"/>
    <w:rsid w:val="002A60B4"/>
    <w:rsid w:val="002F0917"/>
    <w:rsid w:val="002F3B59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4123C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C2E7E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B3366"/>
    <w:rsid w:val="00AE35CD"/>
    <w:rsid w:val="00AF38DF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852EC"/>
    <w:rsid w:val="00DB105C"/>
    <w:rsid w:val="00DD47F4"/>
    <w:rsid w:val="00E37EB7"/>
    <w:rsid w:val="00E473B5"/>
    <w:rsid w:val="00E80B4C"/>
    <w:rsid w:val="00E877D0"/>
    <w:rsid w:val="00E92725"/>
    <w:rsid w:val="00E97E0A"/>
    <w:rsid w:val="00EB3C1F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2023-05-10T10:59:00Z</cp:lastPrinted>
  <dcterms:created xsi:type="dcterms:W3CDTF">2025-12-01T17:19:00Z</dcterms:created>
  <dcterms:modified xsi:type="dcterms:W3CDTF">2025-12-01T17:19:00Z</dcterms:modified>
</cp:coreProperties>
</file>