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1F9EF879" w14:textId="67F4D3D8" w:rsidR="007842C9" w:rsidRDefault="00A42B63" w:rsidP="002B57E3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zapytanie ofertowe z dnia …………………………………………………, na</w:t>
      </w:r>
    </w:p>
    <w:p w14:paraId="6791EE29" w14:textId="23253FCF" w:rsidR="00D544F7" w:rsidRDefault="00D544F7" w:rsidP="00D544F7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  <w:r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 </w:t>
      </w:r>
    </w:p>
    <w:p w14:paraId="1E7B090A" w14:textId="59B2F883" w:rsidR="00904F09" w:rsidRPr="00167678" w:rsidRDefault="00F348E1" w:rsidP="00167678">
      <w:pPr>
        <w:spacing w:before="0" w:after="0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167678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Remont świetlicy wiejskiej w Dołach </w:t>
      </w:r>
      <w:r w:rsidR="00904F09" w:rsidRPr="00167678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</w:t>
      </w:r>
      <w:r w:rsidRPr="00167678">
        <w:rPr>
          <w:rFonts w:ascii="Times New Roman" w:eastAsia="Calibri" w:hAnsi="Times New Roman"/>
          <w:b/>
          <w:color w:val="000000" w:themeColor="text1"/>
          <w:sz w:val="28"/>
          <w:szCs w:val="28"/>
        </w:rPr>
        <w:t>wraz z zakupem wyposażenia</w:t>
      </w:r>
    </w:p>
    <w:p w14:paraId="41F4A5DD" w14:textId="618BD4D1" w:rsidR="00167678" w:rsidRPr="00693BEB" w:rsidRDefault="00167678" w:rsidP="00167678">
      <w:pPr>
        <w:spacing w:before="0" w:after="0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167678">
        <w:rPr>
          <w:rFonts w:ascii="Times New Roman" w:eastAsia="Calibri" w:hAnsi="Times New Roman"/>
          <w:b/>
          <w:color w:val="000000" w:themeColor="text1"/>
          <w:sz w:val="28"/>
          <w:szCs w:val="28"/>
        </w:rPr>
        <w:t>Wielkopolska Odnowa Wsi</w:t>
      </w:r>
    </w:p>
    <w:p w14:paraId="55CA889A" w14:textId="77777777" w:rsidR="000E232E" w:rsidRPr="00E60281" w:rsidRDefault="000E232E" w:rsidP="000E232E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</w:p>
    <w:p w14:paraId="4E096782" w14:textId="77777777" w:rsidR="000E232E" w:rsidRPr="00246743" w:rsidRDefault="000E232E" w:rsidP="000E232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59D4B679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0692E6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E25F53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13D29FA" w14:textId="77777777" w:rsidR="000E232E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62804458" w14:textId="77777777" w:rsidR="000E232E" w:rsidRPr="008A588B" w:rsidRDefault="000E232E" w:rsidP="000E232E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umownego.</w:t>
      </w:r>
    </w:p>
    <w:p w14:paraId="07316F97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1F7466F" w14:textId="1952B7B9" w:rsidR="00F26556" w:rsidRDefault="00F2655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AFE6430" w14:textId="77777777" w:rsidR="0077369C" w:rsidRPr="00ED3547" w:rsidRDefault="0077369C" w:rsidP="0077369C">
      <w:pPr>
        <w:suppressAutoHyphens w:val="0"/>
        <w:autoSpaceDN/>
        <w:spacing w:before="0" w:after="0" w:line="360" w:lineRule="auto"/>
        <w:ind w:left="709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  <w:r w:rsidRPr="00ED3547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Uwaga!!!</w:t>
      </w:r>
    </w:p>
    <w:p w14:paraId="1C566892" w14:textId="77777777" w:rsidR="0077369C" w:rsidRPr="00ED3547" w:rsidRDefault="0077369C" w:rsidP="0077369C">
      <w:pPr>
        <w:suppressAutoHyphens w:val="0"/>
        <w:autoSpaceDN/>
        <w:spacing w:before="0" w:after="0" w:line="360" w:lineRule="auto"/>
        <w:ind w:left="709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  <w:r w:rsidRPr="00ED3547">
        <w:rPr>
          <w:rFonts w:ascii="Times New Roman" w:eastAsia="Times New Roman" w:hAnsi="Times New Roman"/>
          <w:b/>
          <w:bCs/>
          <w:color w:val="auto"/>
        </w:rPr>
        <w:t>Wykonawca może złożyć  jedną odrębną ofertę w ramach  każdej części zamówienia. Zamawiający nie ogranicza liczby części na które Wykonawca może złożyć ofertę</w:t>
      </w:r>
    </w:p>
    <w:p w14:paraId="41EE043A" w14:textId="6324F7B7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C400EBC" w14:textId="6082014F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6792AAF" w14:textId="68EA6EB8" w:rsidR="000E232E" w:rsidRDefault="00B37A10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b/>
          <w:bCs/>
          <w:noProof/>
          <w:color w:val="FF0000"/>
          <w:lang w:eastAsia="pl-PL"/>
        </w:rPr>
        <w:lastRenderedPageBreak/>
        <w:drawing>
          <wp:anchor distT="0" distB="0" distL="114300" distR="114300" simplePos="0" relativeHeight="251661312" behindDoc="1" locked="0" layoutInCell="1" allowOverlap="1" wp14:anchorId="7FF86C63" wp14:editId="34C30247">
            <wp:simplePos x="0" y="0"/>
            <wp:positionH relativeFrom="column">
              <wp:posOffset>2886075</wp:posOffset>
            </wp:positionH>
            <wp:positionV relativeFrom="paragraph">
              <wp:posOffset>-164465</wp:posOffset>
            </wp:positionV>
            <wp:extent cx="790575" cy="800100"/>
            <wp:effectExtent l="0" t="0" r="9525" b="0"/>
            <wp:wrapNone/>
            <wp:docPr id="1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6644F" w14:textId="01A9C4AA" w:rsidR="00F26556" w:rsidRDefault="00F2655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F8E274D" w14:textId="21019F58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1A7ADBA" w14:textId="77777777" w:rsidR="005737A0" w:rsidRDefault="005737A0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EFE7D15" w14:textId="77777777" w:rsidR="005737A0" w:rsidRDefault="005737A0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BB177F1" w14:textId="7DDDBB75" w:rsidR="005737A0" w:rsidRPr="00DD3C42" w:rsidRDefault="005737A0" w:rsidP="005737A0">
      <w:pPr>
        <w:pStyle w:val="Bezodstpw"/>
        <w:ind w:left="108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Część I: </w:t>
      </w:r>
      <w:r w:rsidRPr="005737A0">
        <w:rPr>
          <w:rFonts w:ascii="Times New Roman" w:hAnsi="Times New Roman"/>
          <w:bCs/>
          <w:color w:val="000000" w:themeColor="text1"/>
          <w:szCs w:val="24"/>
        </w:rPr>
        <w:t>Roboty remontowe wraz z zakupem wyposażenia</w:t>
      </w:r>
    </w:p>
    <w:p w14:paraId="12533743" w14:textId="77777777" w:rsidR="005737A0" w:rsidRPr="00246743" w:rsidRDefault="005737A0" w:rsidP="005737A0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 xml:space="preserve">   </w:t>
      </w:r>
      <w:r w:rsidRPr="00246743">
        <w:rPr>
          <w:rFonts w:ascii="Times New Roman" w:hAnsi="Times New Roman"/>
          <w:b/>
          <w:bCs/>
          <w:color w:val="auto"/>
        </w:rPr>
        <w:t xml:space="preserve">za cenę ryczałtową: </w:t>
      </w:r>
    </w:p>
    <w:p w14:paraId="1D7BCF99" w14:textId="77777777" w:rsidR="005737A0" w:rsidRPr="00DD3C42" w:rsidRDefault="005737A0" w:rsidP="005737A0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 xml:space="preserve">Cenę netto : 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31D7D449" w14:textId="77777777" w:rsidR="005737A0" w:rsidRPr="00DD3C42" w:rsidRDefault="005737A0" w:rsidP="005737A0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Podatek VAT :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3FF7B4BC" w14:textId="77777777" w:rsidR="005737A0" w:rsidRPr="00DD3C42" w:rsidRDefault="005737A0" w:rsidP="005737A0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Cenę brutto :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1CDD5D53" w14:textId="77777777" w:rsidR="005737A0" w:rsidRPr="00DD3C42" w:rsidRDefault="005737A0" w:rsidP="005737A0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Słownie ryczałtowa brutto :</w:t>
      </w:r>
      <w:r w:rsidRPr="00DD3C42">
        <w:rPr>
          <w:rFonts w:ascii="Times New Roman" w:hAnsi="Times New Roman"/>
          <w:color w:val="auto"/>
        </w:rPr>
        <w:tab/>
        <w:t xml:space="preserve">  ..................................................................................... </w:t>
      </w:r>
    </w:p>
    <w:p w14:paraId="73520880" w14:textId="77777777" w:rsidR="005737A0" w:rsidRPr="00DD3C42" w:rsidRDefault="005737A0" w:rsidP="005737A0">
      <w:pPr>
        <w:pStyle w:val="Bezodstpw"/>
        <w:rPr>
          <w:rFonts w:ascii="Times New Roman" w:hAnsi="Times New Roman"/>
          <w:color w:val="000000"/>
        </w:rPr>
      </w:pPr>
    </w:p>
    <w:p w14:paraId="2D1CFE0D" w14:textId="77777777" w:rsidR="005737A0" w:rsidRPr="008A588B" w:rsidRDefault="005737A0" w:rsidP="005737A0">
      <w:pPr>
        <w:pStyle w:val="Bezodstpw"/>
        <w:rPr>
          <w:rFonts w:ascii="Times New Roman" w:hAnsi="Times New Roman"/>
          <w:color w:val="auto"/>
        </w:rPr>
      </w:pPr>
    </w:p>
    <w:p w14:paraId="4C4B13C3" w14:textId="0874021A" w:rsidR="005737A0" w:rsidRPr="00DD3C42" w:rsidRDefault="005737A0" w:rsidP="005737A0">
      <w:pPr>
        <w:pStyle w:val="Bezodstpw"/>
        <w:ind w:left="108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Część II: </w:t>
      </w:r>
      <w:r>
        <w:rPr>
          <w:rFonts w:ascii="Times New Roman" w:hAnsi="Times New Roman"/>
          <w:bCs/>
          <w:color w:val="000000" w:themeColor="text1"/>
          <w:szCs w:val="24"/>
        </w:rPr>
        <w:t>Z</w:t>
      </w:r>
      <w:r w:rsidRPr="005737A0">
        <w:rPr>
          <w:rFonts w:ascii="Times New Roman" w:hAnsi="Times New Roman"/>
          <w:bCs/>
          <w:color w:val="000000" w:themeColor="text1"/>
          <w:szCs w:val="24"/>
        </w:rPr>
        <w:t>akup i dostawa materiałów</w:t>
      </w:r>
    </w:p>
    <w:p w14:paraId="7741EDE9" w14:textId="77777777" w:rsidR="005737A0" w:rsidRPr="00246743" w:rsidRDefault="005737A0" w:rsidP="005737A0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 xml:space="preserve">   </w:t>
      </w:r>
      <w:r w:rsidRPr="00246743">
        <w:rPr>
          <w:rFonts w:ascii="Times New Roman" w:hAnsi="Times New Roman"/>
          <w:b/>
          <w:bCs/>
          <w:color w:val="auto"/>
        </w:rPr>
        <w:t xml:space="preserve">za cenę ryczałtową: </w:t>
      </w:r>
    </w:p>
    <w:p w14:paraId="37510E30" w14:textId="77777777" w:rsidR="005737A0" w:rsidRPr="00DD3C42" w:rsidRDefault="005737A0" w:rsidP="005737A0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 xml:space="preserve">Cenę netto : 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3B9A1BBC" w14:textId="77777777" w:rsidR="005737A0" w:rsidRPr="00DD3C42" w:rsidRDefault="005737A0" w:rsidP="005737A0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Podatek VAT :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2226BC09" w14:textId="77777777" w:rsidR="005737A0" w:rsidRPr="00DD3C42" w:rsidRDefault="005737A0" w:rsidP="005737A0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>Cenę brutto :</w:t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</w:r>
      <w:r w:rsidRPr="00DD3C42">
        <w:rPr>
          <w:rFonts w:ascii="Times New Roman" w:hAnsi="Times New Roman"/>
          <w:color w:val="auto"/>
        </w:rPr>
        <w:tab/>
        <w:t xml:space="preserve">         ..................................................................................... zł</w:t>
      </w:r>
    </w:p>
    <w:p w14:paraId="64117F2B" w14:textId="05E335A0" w:rsidR="005737A0" w:rsidRDefault="005737A0" w:rsidP="005737A0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DD3C42">
        <w:rPr>
          <w:rFonts w:ascii="Times New Roman" w:hAnsi="Times New Roman"/>
          <w:color w:val="auto"/>
        </w:rPr>
        <w:t>Słownie ryczałtowa brutto :</w:t>
      </w:r>
      <w:r w:rsidRPr="00DD3C42">
        <w:rPr>
          <w:rFonts w:ascii="Times New Roman" w:hAnsi="Times New Roman"/>
          <w:color w:val="auto"/>
        </w:rPr>
        <w:tab/>
        <w:t xml:space="preserve">  </w:t>
      </w:r>
      <w:r w:rsidR="007C0E31">
        <w:rPr>
          <w:rFonts w:ascii="Times New Roman" w:hAnsi="Times New Roman"/>
          <w:color w:val="auto"/>
        </w:rPr>
        <w:t xml:space="preserve">                   </w:t>
      </w:r>
      <w:r w:rsidRPr="00DD3C42">
        <w:rPr>
          <w:rFonts w:ascii="Times New Roman" w:hAnsi="Times New Roman"/>
          <w:color w:val="auto"/>
        </w:rPr>
        <w:t>.....................................................................................</w:t>
      </w:r>
    </w:p>
    <w:p w14:paraId="01B5EBA4" w14:textId="77777777" w:rsidR="005737A0" w:rsidRDefault="005737A0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5E50CEA" w14:textId="77777777" w:rsidR="005737A0" w:rsidRDefault="005737A0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F2D220F" w14:textId="77777777" w:rsidR="005737A0" w:rsidRDefault="005737A0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6D4119B" w14:textId="77777777" w:rsidR="00BB5314" w:rsidRPr="007842C9" w:rsidRDefault="00BB5314" w:rsidP="00BB5314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0B4608A" w14:textId="77777777" w:rsidR="00BB5314" w:rsidRDefault="00BB5314" w:rsidP="00BB5314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ie: od dnia podpisania umowy do: </w:t>
      </w:r>
      <w:r w:rsidRPr="007C0E31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Część I: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</w:p>
    <w:p w14:paraId="52E88A4A" w14:textId="77777777" w:rsidR="00BB5314" w:rsidRPr="002B57E3" w:rsidRDefault="00BB5314" w:rsidP="00BB5314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C546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 xml:space="preserve">30 </w:t>
      </w:r>
      <w:r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października</w:t>
      </w:r>
      <w:r w:rsidRPr="00C546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 xml:space="preserve">  202</w:t>
      </w:r>
      <w:r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2 r, Część II: dwa tygodnie od podpisania umowy.</w:t>
      </w:r>
    </w:p>
    <w:p w14:paraId="3E0E11F9" w14:textId="77777777" w:rsidR="00BB5314" w:rsidRPr="002B57E3" w:rsidRDefault="00BB5314" w:rsidP="00BB5314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3CD4562C" w14:textId="77777777" w:rsidR="00BB5314" w:rsidRPr="002B57E3" w:rsidRDefault="00BB5314" w:rsidP="00BB5314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38FAB239" w14:textId="77777777" w:rsidR="00BB5314" w:rsidRPr="002B57E3" w:rsidRDefault="00BB5314" w:rsidP="00BB5314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0493FF31" w14:textId="77777777" w:rsidR="00BB5314" w:rsidRPr="000E232E" w:rsidRDefault="00BB5314" w:rsidP="00BB5314">
      <w:pPr>
        <w:pStyle w:val="Akapitzlist"/>
        <w:numPr>
          <w:ilvl w:val="0"/>
          <w:numId w:val="18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tj. </w:t>
      </w:r>
      <w:r>
        <w:t>w</w:t>
      </w:r>
      <w:r w:rsidRPr="000E232E">
        <w:t xml:space="preserve">arunki płatności: </w:t>
      </w:r>
      <w:r>
        <w:rPr>
          <w:b/>
          <w:bCs/>
        </w:rPr>
        <w:t>7</w:t>
      </w:r>
      <w:r w:rsidRPr="000E232E">
        <w:rPr>
          <w:b/>
          <w:bCs/>
        </w:rPr>
        <w:t xml:space="preserve"> dni</w:t>
      </w:r>
      <w:r w:rsidRPr="000E232E">
        <w:t xml:space="preserve"> od prawidłowo wystawionej faktury </w:t>
      </w:r>
    </w:p>
    <w:p w14:paraId="3CB19D0B" w14:textId="77777777" w:rsidR="00BB5314" w:rsidRDefault="00BB5314" w:rsidP="00BB5314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04E28937" w14:textId="77777777" w:rsidR="00BB5314" w:rsidRPr="000E232E" w:rsidRDefault="00BB5314" w:rsidP="00BB531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01B6AAC6" w14:textId="77777777" w:rsidR="00BB5314" w:rsidRPr="002B57E3" w:rsidRDefault="00BB5314" w:rsidP="00BB5314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7C20C59" w14:textId="77777777" w:rsidR="00BB5314" w:rsidRPr="002B57E3" w:rsidRDefault="00BB5314" w:rsidP="00BB5314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9386B41" w14:textId="77777777" w:rsidR="00BB5314" w:rsidRPr="00A42B63" w:rsidRDefault="00BB5314" w:rsidP="00BB5314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73DB7CEB" w14:textId="3024787B" w:rsidR="00B83D3E" w:rsidRPr="00BB5314" w:rsidRDefault="00BB5314" w:rsidP="00BB5314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 xml:space="preserve">(podpis 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i/lub pieczątka 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Wykonawcy)</w:t>
      </w:r>
      <w:bookmarkStart w:id="1" w:name="_GoBack"/>
      <w:bookmarkEnd w:id="1"/>
    </w:p>
    <w:sectPr w:rsidR="00B83D3E" w:rsidRPr="00BB5314" w:rsidSect="0031735D">
      <w:headerReference w:type="default" r:id="rId8"/>
      <w:footerReference w:type="default" r:id="rId9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FC2F8" w14:textId="77777777" w:rsidR="000065BE" w:rsidRDefault="000065BE">
      <w:pPr>
        <w:spacing w:before="0" w:after="0"/>
      </w:pPr>
      <w:r>
        <w:separator/>
      </w:r>
    </w:p>
  </w:endnote>
  <w:endnote w:type="continuationSeparator" w:id="0">
    <w:p w14:paraId="6C88763A" w14:textId="77777777" w:rsidR="000065BE" w:rsidRDefault="000065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0927212"/>
      <w:docPartObj>
        <w:docPartGallery w:val="Page Numbers (Bottom of Page)"/>
        <w:docPartUnique/>
      </w:docPartObj>
    </w:sdtPr>
    <w:sdtEndPr/>
    <w:sdtContent>
      <w:p w14:paraId="2267B9DD" w14:textId="6B4C59C9" w:rsidR="0039069A" w:rsidRDefault="003906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314">
          <w:rPr>
            <w:noProof/>
          </w:rPr>
          <w:t>2</w:t>
        </w:r>
        <w:r>
          <w:fldChar w:fldCharType="end"/>
        </w:r>
      </w:p>
    </w:sdtContent>
  </w:sdt>
  <w:p w14:paraId="37450216" w14:textId="77777777" w:rsidR="0039069A" w:rsidRDefault="003906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3CE72" w14:textId="77777777" w:rsidR="000065BE" w:rsidRDefault="000065BE">
      <w:pPr>
        <w:spacing w:before="0" w:after="0"/>
      </w:pPr>
      <w:r>
        <w:separator/>
      </w:r>
    </w:p>
  </w:footnote>
  <w:footnote w:type="continuationSeparator" w:id="0">
    <w:p w14:paraId="395A7A99" w14:textId="77777777" w:rsidR="000065BE" w:rsidRDefault="000065B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5D1C4" w14:textId="77777777" w:rsidR="00745329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BB5314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BB5314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6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F9006FD"/>
    <w:multiLevelType w:val="hybridMultilevel"/>
    <w:tmpl w:val="1ED4ED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6"/>
  </w:num>
  <w:num w:numId="5">
    <w:abstractNumId w:val="8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5"/>
  </w:num>
  <w:num w:numId="11">
    <w:abstractNumId w:val="16"/>
  </w:num>
  <w:num w:numId="12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11"/>
  </w:num>
  <w:num w:numId="15">
    <w:abstractNumId w:val="14"/>
  </w:num>
  <w:num w:numId="16">
    <w:abstractNumId w:val="3"/>
  </w:num>
  <w:num w:numId="17">
    <w:abstractNumId w:val="10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065BE"/>
    <w:rsid w:val="00020C76"/>
    <w:rsid w:val="000221C2"/>
    <w:rsid w:val="0003034E"/>
    <w:rsid w:val="000500A1"/>
    <w:rsid w:val="00056125"/>
    <w:rsid w:val="000615FB"/>
    <w:rsid w:val="000E232E"/>
    <w:rsid w:val="00100970"/>
    <w:rsid w:val="0010315C"/>
    <w:rsid w:val="00117685"/>
    <w:rsid w:val="00167678"/>
    <w:rsid w:val="001B4BDA"/>
    <w:rsid w:val="001F362E"/>
    <w:rsid w:val="001F72FF"/>
    <w:rsid w:val="00221E6A"/>
    <w:rsid w:val="00222E3B"/>
    <w:rsid w:val="00246743"/>
    <w:rsid w:val="00261857"/>
    <w:rsid w:val="002740C5"/>
    <w:rsid w:val="00292C44"/>
    <w:rsid w:val="002A2875"/>
    <w:rsid w:val="002B57E3"/>
    <w:rsid w:val="0031735D"/>
    <w:rsid w:val="0033226E"/>
    <w:rsid w:val="00353249"/>
    <w:rsid w:val="0039069A"/>
    <w:rsid w:val="003C580B"/>
    <w:rsid w:val="003D3380"/>
    <w:rsid w:val="003E44D3"/>
    <w:rsid w:val="003F3A64"/>
    <w:rsid w:val="0041762C"/>
    <w:rsid w:val="00421873"/>
    <w:rsid w:val="004639C8"/>
    <w:rsid w:val="004673D9"/>
    <w:rsid w:val="00486410"/>
    <w:rsid w:val="00491414"/>
    <w:rsid w:val="0049516E"/>
    <w:rsid w:val="004977B8"/>
    <w:rsid w:val="00554851"/>
    <w:rsid w:val="00571E73"/>
    <w:rsid w:val="005737A0"/>
    <w:rsid w:val="005820EA"/>
    <w:rsid w:val="00583FED"/>
    <w:rsid w:val="005A302A"/>
    <w:rsid w:val="005E4A0D"/>
    <w:rsid w:val="00603835"/>
    <w:rsid w:val="00653EF9"/>
    <w:rsid w:val="00693BEB"/>
    <w:rsid w:val="006A79F0"/>
    <w:rsid w:val="006B2FEF"/>
    <w:rsid w:val="007239E0"/>
    <w:rsid w:val="0077369C"/>
    <w:rsid w:val="0078409C"/>
    <w:rsid w:val="007842C9"/>
    <w:rsid w:val="007B1E85"/>
    <w:rsid w:val="007C0E31"/>
    <w:rsid w:val="007F5985"/>
    <w:rsid w:val="00804D1E"/>
    <w:rsid w:val="00814DCB"/>
    <w:rsid w:val="00815FF9"/>
    <w:rsid w:val="00820286"/>
    <w:rsid w:val="00852C98"/>
    <w:rsid w:val="00861CE3"/>
    <w:rsid w:val="00904F09"/>
    <w:rsid w:val="00911DB8"/>
    <w:rsid w:val="00936130"/>
    <w:rsid w:val="009414E5"/>
    <w:rsid w:val="009750FF"/>
    <w:rsid w:val="009923FC"/>
    <w:rsid w:val="009E45D4"/>
    <w:rsid w:val="009E795C"/>
    <w:rsid w:val="00A20E6F"/>
    <w:rsid w:val="00A245A1"/>
    <w:rsid w:val="00A42B63"/>
    <w:rsid w:val="00A7339F"/>
    <w:rsid w:val="00AA22F2"/>
    <w:rsid w:val="00AF4464"/>
    <w:rsid w:val="00B30805"/>
    <w:rsid w:val="00B35178"/>
    <w:rsid w:val="00B37A10"/>
    <w:rsid w:val="00B44968"/>
    <w:rsid w:val="00B64B48"/>
    <w:rsid w:val="00B75FBC"/>
    <w:rsid w:val="00B8160E"/>
    <w:rsid w:val="00B83D3E"/>
    <w:rsid w:val="00BB5314"/>
    <w:rsid w:val="00BC746D"/>
    <w:rsid w:val="00BE506C"/>
    <w:rsid w:val="00C22B87"/>
    <w:rsid w:val="00C27384"/>
    <w:rsid w:val="00C379FB"/>
    <w:rsid w:val="00C54629"/>
    <w:rsid w:val="00C71521"/>
    <w:rsid w:val="00D544F7"/>
    <w:rsid w:val="00D6528D"/>
    <w:rsid w:val="00D673A1"/>
    <w:rsid w:val="00DD56E4"/>
    <w:rsid w:val="00E35EA6"/>
    <w:rsid w:val="00E450D7"/>
    <w:rsid w:val="00EB35F8"/>
    <w:rsid w:val="00ED1368"/>
    <w:rsid w:val="00F06124"/>
    <w:rsid w:val="00F26556"/>
    <w:rsid w:val="00F348E1"/>
    <w:rsid w:val="00F44C2B"/>
    <w:rsid w:val="00F45237"/>
    <w:rsid w:val="00F53496"/>
    <w:rsid w:val="00F56300"/>
    <w:rsid w:val="00F61790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12</cp:revision>
  <cp:lastPrinted>2022-09-06T10:40:00Z</cp:lastPrinted>
  <dcterms:created xsi:type="dcterms:W3CDTF">2021-08-16T04:37:00Z</dcterms:created>
  <dcterms:modified xsi:type="dcterms:W3CDTF">2022-09-06T10:41:00Z</dcterms:modified>
</cp:coreProperties>
</file>