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473259DD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29386" w14:textId="77777777" w:rsidR="00C71521" w:rsidRDefault="00C71521" w:rsidP="00CB6D70">
            <w:pPr>
              <w:pStyle w:val="Informacjekontaktowe"/>
              <w:rPr>
                <w:color w:val="000000"/>
              </w:rPr>
            </w:pPr>
          </w:p>
        </w:tc>
      </w:tr>
      <w:tr w:rsidR="00C71521" w14:paraId="3ED36203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AE597C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26BB5F67" wp14:editId="615A7195">
                  <wp:simplePos x="0" y="0"/>
                  <wp:positionH relativeFrom="column">
                    <wp:posOffset>2752725</wp:posOffset>
                  </wp:positionH>
                  <wp:positionV relativeFrom="paragraph">
                    <wp:posOffset>-456565</wp:posOffset>
                  </wp:positionV>
                  <wp:extent cx="744855" cy="837565"/>
                  <wp:effectExtent l="0" t="0" r="0" b="635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83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48ABE0F5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04E1FB09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6C684E8D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89A5F98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55524B78" w14:textId="77777777" w:rsidR="000221C2" w:rsidRDefault="000221C2" w:rsidP="00CB6D70">
            <w:pPr>
              <w:pStyle w:val="Informacjekontaktowe"/>
              <w:ind w:left="0"/>
            </w:pPr>
          </w:p>
          <w:p w14:paraId="5126212B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4E63DC70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80C9C3C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6D2AB0C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1AF8D1DD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1946F071" w14:textId="77777777" w:rsidTr="00B92AA8">
        <w:trPr>
          <w:trHeight w:val="742"/>
        </w:trPr>
        <w:tc>
          <w:tcPr>
            <w:tcW w:w="10186" w:type="dxa"/>
            <w:gridSpan w:val="4"/>
          </w:tcPr>
          <w:p w14:paraId="5697D158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4D2FFB2" w14:textId="77777777" w:rsidTr="00B92AA8">
        <w:trPr>
          <w:trHeight w:val="554"/>
        </w:trPr>
        <w:tc>
          <w:tcPr>
            <w:tcW w:w="10186" w:type="dxa"/>
            <w:gridSpan w:val="4"/>
          </w:tcPr>
          <w:p w14:paraId="5182DFDD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1BF08556" w14:textId="77777777" w:rsidTr="00B92AA8">
        <w:trPr>
          <w:trHeight w:val="630"/>
        </w:trPr>
        <w:tc>
          <w:tcPr>
            <w:tcW w:w="3395" w:type="dxa"/>
          </w:tcPr>
          <w:p w14:paraId="4DA82468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46899454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270C3F9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7C0957CA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537E2EB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188D5FF5" w14:textId="77777777" w:rsidTr="00B92AA8">
        <w:trPr>
          <w:trHeight w:val="614"/>
        </w:trPr>
        <w:tc>
          <w:tcPr>
            <w:tcW w:w="5240" w:type="dxa"/>
            <w:gridSpan w:val="2"/>
          </w:tcPr>
          <w:p w14:paraId="0D79DB7E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6E63509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</w:tbl>
    <w:p w14:paraId="31DB5563" w14:textId="4667856A" w:rsidR="003D1469" w:rsidRDefault="003D1469" w:rsidP="003D1469">
      <w:pPr>
        <w:pStyle w:val="Bezodstpw"/>
        <w:ind w:left="0"/>
        <w:rPr>
          <w:rFonts w:ascii="Times New Roman" w:hAnsi="Times New Roman"/>
          <w:color w:val="auto"/>
        </w:rPr>
      </w:pPr>
    </w:p>
    <w:p w14:paraId="0C76142B" w14:textId="77777777" w:rsidR="003D1469" w:rsidRPr="000221C2" w:rsidRDefault="003D1469" w:rsidP="003D1469">
      <w:pPr>
        <w:pStyle w:val="Bezodstpw"/>
        <w:ind w:left="0"/>
        <w:rPr>
          <w:rFonts w:ascii="Times New Roman" w:hAnsi="Times New Roman"/>
          <w:color w:val="auto"/>
        </w:rPr>
      </w:pPr>
    </w:p>
    <w:p w14:paraId="6AE003B1" w14:textId="61D14FB8" w:rsidR="00F872EC" w:rsidRDefault="00F872EC" w:rsidP="00F872EC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Odpowiadając na zapytanie ofertowe </w:t>
      </w:r>
      <w:r w:rsidR="005D634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OO.ZP.27</w:t>
      </w:r>
      <w:r w:rsidR="00C93ABA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</w:t>
      </w:r>
      <w:r w:rsidR="005D634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.</w:t>
      </w:r>
      <w:r w:rsidR="008C776F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6</w:t>
      </w:r>
      <w:r w:rsidR="0067124F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.202</w:t>
      </w:r>
      <w:r w:rsidR="00264DAA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5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 dnia 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…………, na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:</w:t>
      </w:r>
    </w:p>
    <w:p w14:paraId="709B2D63" w14:textId="14325B2A" w:rsidR="000221C2" w:rsidRDefault="000221C2" w:rsidP="000221C2">
      <w:pPr>
        <w:pStyle w:val="Bezodstpw"/>
        <w:jc w:val="center"/>
        <w:rPr>
          <w:rFonts w:ascii="Times New Roman" w:hAnsi="Times New Roman"/>
          <w:b/>
          <w:bCs/>
          <w:color w:val="auto"/>
        </w:rPr>
      </w:pPr>
    </w:p>
    <w:p w14:paraId="5C5F6543" w14:textId="77777777" w:rsidR="003D1469" w:rsidRDefault="003D1469" w:rsidP="008A588B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010474B9" w14:textId="75CA7F31" w:rsidR="00AF41FE" w:rsidRPr="00AF41FE" w:rsidRDefault="00AF41FE" w:rsidP="00AF41FE">
      <w:pPr>
        <w:jc w:val="center"/>
        <w:rPr>
          <w:rFonts w:asciiTheme="minorHAnsi" w:eastAsia="Calibri" w:hAnsiTheme="minorHAnsi" w:cstheme="minorHAnsi"/>
          <w:b/>
          <w:bCs/>
          <w:color w:val="000000" w:themeColor="text1"/>
          <w:szCs w:val="24"/>
        </w:rPr>
      </w:pPr>
      <w:r w:rsidRPr="00AF41FE">
        <w:rPr>
          <w:rFonts w:asciiTheme="minorHAnsi" w:eastAsia="Calibri" w:hAnsiTheme="minorHAnsi" w:cstheme="minorHAnsi"/>
          <w:b/>
          <w:bCs/>
          <w:color w:val="000000" w:themeColor="text1"/>
          <w:szCs w:val="24"/>
        </w:rPr>
        <w:t xml:space="preserve">Modernizacja drogi </w:t>
      </w:r>
      <w:r w:rsidR="006B6E73">
        <w:rPr>
          <w:rFonts w:asciiTheme="minorHAnsi" w:eastAsia="Calibri" w:hAnsiTheme="minorHAnsi" w:cstheme="minorHAnsi"/>
          <w:b/>
          <w:bCs/>
          <w:color w:val="000000" w:themeColor="text1"/>
          <w:szCs w:val="24"/>
        </w:rPr>
        <w:t xml:space="preserve">wewnętrznej </w:t>
      </w:r>
      <w:r w:rsidRPr="00AF41FE">
        <w:rPr>
          <w:rFonts w:asciiTheme="minorHAnsi" w:eastAsia="Calibri" w:hAnsiTheme="minorHAnsi" w:cstheme="minorHAnsi"/>
          <w:b/>
          <w:bCs/>
          <w:color w:val="000000" w:themeColor="text1"/>
          <w:szCs w:val="24"/>
        </w:rPr>
        <w:t>gminnej w miejscowości Ostrowite</w:t>
      </w:r>
    </w:p>
    <w:p w14:paraId="20AB44DB" w14:textId="77777777" w:rsidR="008A588B" w:rsidRPr="008A588B" w:rsidRDefault="008A588B" w:rsidP="008A588B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</w:p>
    <w:p w14:paraId="53FC1892" w14:textId="77777777" w:rsidR="00EB35F8" w:rsidRPr="00246743" w:rsidRDefault="000221C2" w:rsidP="000221C2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  <w:r w:rsidR="00901B02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 </w:t>
      </w:r>
      <w:r w:rsidR="00EB35F8" w:rsidRPr="00246743">
        <w:rPr>
          <w:rFonts w:ascii="Times New Roman" w:hAnsi="Times New Roman"/>
          <w:b/>
          <w:bCs/>
          <w:color w:val="auto"/>
        </w:rPr>
        <w:t xml:space="preserve">za </w:t>
      </w:r>
      <w:r w:rsidR="00901B02">
        <w:rPr>
          <w:rFonts w:ascii="Times New Roman" w:hAnsi="Times New Roman"/>
          <w:b/>
          <w:bCs/>
          <w:color w:val="auto"/>
        </w:rPr>
        <w:t>łączną kwotę</w:t>
      </w:r>
      <w:r w:rsidR="00EB35F8"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094770A2" w14:textId="77777777" w:rsidR="00EB35F8" w:rsidRPr="00246743" w:rsidRDefault="00EB35F8" w:rsidP="000221C2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="000221C2" w:rsidRPr="00246743">
        <w:rPr>
          <w:rFonts w:ascii="Times New Roman" w:hAnsi="Times New Roman"/>
          <w:b/>
          <w:bCs/>
          <w:color w:val="auto"/>
        </w:rPr>
        <w:t xml:space="preserve">         </w:t>
      </w:r>
      <w:r w:rsidRPr="00246743">
        <w:rPr>
          <w:rFonts w:ascii="Times New Roman" w:hAnsi="Times New Roman"/>
          <w:b/>
          <w:bCs/>
          <w:color w:val="auto"/>
        </w:rPr>
        <w:t>..................................................................................... zł</w:t>
      </w:r>
    </w:p>
    <w:p w14:paraId="14B8B74B" w14:textId="77777777" w:rsidR="00EB35F8" w:rsidRPr="00246743" w:rsidRDefault="00EB35F8" w:rsidP="000221C2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="000221C2" w:rsidRPr="00246743">
        <w:rPr>
          <w:rFonts w:ascii="Times New Roman" w:hAnsi="Times New Roman"/>
          <w:b/>
          <w:bCs/>
          <w:color w:val="auto"/>
        </w:rPr>
        <w:t xml:space="preserve">        </w:t>
      </w:r>
      <w:r w:rsidRPr="00246743">
        <w:rPr>
          <w:rFonts w:ascii="Times New Roman" w:hAnsi="Times New Roman"/>
          <w:b/>
          <w:bCs/>
          <w:color w:val="auto"/>
        </w:rPr>
        <w:t xml:space="preserve"> ..................................................................................... zł</w:t>
      </w:r>
    </w:p>
    <w:p w14:paraId="0D5C73D1" w14:textId="77777777" w:rsidR="00EB35F8" w:rsidRPr="00246743" w:rsidRDefault="00EB35F8" w:rsidP="000221C2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="000221C2" w:rsidRPr="00246743">
        <w:rPr>
          <w:rFonts w:ascii="Times New Roman" w:hAnsi="Times New Roman"/>
          <w:b/>
          <w:bCs/>
          <w:color w:val="auto"/>
        </w:rPr>
        <w:t xml:space="preserve">        </w:t>
      </w:r>
      <w:r w:rsidRPr="00246743">
        <w:rPr>
          <w:rFonts w:ascii="Times New Roman" w:hAnsi="Times New Roman"/>
          <w:b/>
          <w:bCs/>
          <w:color w:val="auto"/>
        </w:rPr>
        <w:t xml:space="preserve"> ..................................................................................... zł</w:t>
      </w:r>
    </w:p>
    <w:p w14:paraId="2ED3DBEA" w14:textId="57B2BF7B" w:rsidR="000221C2" w:rsidRDefault="00EB35F8" w:rsidP="006B2FEF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="000221C2" w:rsidRPr="00246743">
        <w:rPr>
          <w:rFonts w:ascii="Times New Roman" w:hAnsi="Times New Roman"/>
          <w:b/>
          <w:bCs/>
          <w:color w:val="auto"/>
        </w:rPr>
        <w:t xml:space="preserve"> </w:t>
      </w:r>
      <w:r w:rsidRPr="00246743">
        <w:rPr>
          <w:rFonts w:ascii="Times New Roman" w:hAnsi="Times New Roman"/>
          <w:b/>
          <w:bCs/>
          <w:color w:val="auto"/>
        </w:rPr>
        <w:t xml:space="preserve"> ..................................................................................... </w:t>
      </w:r>
    </w:p>
    <w:p w14:paraId="02F169D2" w14:textId="1AF284A1" w:rsidR="00DD7980" w:rsidRPr="008A588B" w:rsidRDefault="008A588B" w:rsidP="008A588B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umownego.</w:t>
      </w:r>
    </w:p>
    <w:p w14:paraId="56E091EF" w14:textId="004B74E4" w:rsidR="003D1469" w:rsidRDefault="003D1469" w:rsidP="00647F7E">
      <w:pPr>
        <w:pStyle w:val="Bezodstpw"/>
        <w:jc w:val="center"/>
        <w:rPr>
          <w:rFonts w:ascii="Times New Roman" w:hAnsi="Times New Roman"/>
          <w:b/>
          <w:bCs/>
          <w:color w:val="auto"/>
        </w:rPr>
      </w:pPr>
    </w:p>
    <w:p w14:paraId="170F6D46" w14:textId="77777777" w:rsidR="00847DF8" w:rsidRDefault="00847DF8" w:rsidP="00847DF8">
      <w:pPr>
        <w:suppressAutoHyphens w:val="0"/>
        <w:autoSpaceDN/>
        <w:spacing w:before="0" w:after="0" w:line="360" w:lineRule="auto"/>
        <w:ind w:left="993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0F14A0D3" w14:textId="77777777" w:rsidR="00944132" w:rsidRDefault="00944132" w:rsidP="00847DF8">
      <w:pPr>
        <w:suppressAutoHyphens w:val="0"/>
        <w:autoSpaceDN/>
        <w:spacing w:before="0" w:after="0" w:line="360" w:lineRule="auto"/>
        <w:ind w:left="993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256A8743" w14:textId="77777777" w:rsidR="00944132" w:rsidRDefault="00944132" w:rsidP="00847DF8">
      <w:pPr>
        <w:suppressAutoHyphens w:val="0"/>
        <w:autoSpaceDN/>
        <w:spacing w:before="0" w:after="0" w:line="360" w:lineRule="auto"/>
        <w:ind w:left="993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7382FF62" w14:textId="5A3D9E93" w:rsidR="003D1469" w:rsidRDefault="003D1469" w:rsidP="003D1469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7ED87F2E" w14:textId="33C19149" w:rsidR="00BB7D8A" w:rsidRDefault="00BB7D8A" w:rsidP="00BB7D8A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12F239EA" w14:textId="7D97F8B1" w:rsidR="00BB7D8A" w:rsidRDefault="00E14822" w:rsidP="00E14822">
      <w:pPr>
        <w:tabs>
          <w:tab w:val="center" w:pos="5593"/>
        </w:tabs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ab/>
      </w:r>
    </w:p>
    <w:p w14:paraId="4F5F2A00" w14:textId="08F945AC" w:rsidR="00BB7D8A" w:rsidRDefault="00AF41FE" w:rsidP="00BB7D8A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hAnsi="Times New Roman"/>
          <w:color w:val="auto"/>
          <w:szCs w:val="24"/>
        </w:rPr>
      </w:pPr>
      <w:r>
        <w:rPr>
          <w:b/>
          <w:bCs/>
          <w:noProof/>
          <w:color w:val="FF0000"/>
          <w:lang w:eastAsia="pl-PL"/>
        </w:rPr>
        <w:lastRenderedPageBreak/>
        <w:drawing>
          <wp:anchor distT="0" distB="0" distL="114300" distR="114300" simplePos="0" relativeHeight="251665408" behindDoc="1" locked="0" layoutInCell="1" allowOverlap="1" wp14:anchorId="332D8672" wp14:editId="33E7D37F">
            <wp:simplePos x="0" y="0"/>
            <wp:positionH relativeFrom="column">
              <wp:posOffset>2708275</wp:posOffset>
            </wp:positionH>
            <wp:positionV relativeFrom="paragraph">
              <wp:posOffset>-233680</wp:posOffset>
            </wp:positionV>
            <wp:extent cx="82867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CB8848" w14:textId="27E5FD89" w:rsidR="00901B02" w:rsidRDefault="00901B02" w:rsidP="00AF41FE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0B0FBF92" w14:textId="77777777" w:rsidR="00AF41FE" w:rsidRDefault="00AF41FE" w:rsidP="00AF41FE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688F9A0E" w14:textId="77777777" w:rsidR="00AF41FE" w:rsidRPr="000221C2" w:rsidRDefault="00AF41FE" w:rsidP="00AF41FE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2237FEF6" w14:textId="38CB5401" w:rsidR="00EB35F8" w:rsidRDefault="00EB35F8" w:rsidP="00EB35F8">
      <w:pPr>
        <w:pStyle w:val="Akapitzlist"/>
        <w:numPr>
          <w:ilvl w:val="0"/>
          <w:numId w:val="14"/>
        </w:numPr>
        <w:spacing w:line="360" w:lineRule="auto"/>
        <w:ind w:left="567" w:hanging="567"/>
        <w:jc w:val="both"/>
        <w:rPr>
          <w:b/>
        </w:rPr>
      </w:pPr>
      <w:r w:rsidRPr="000221C2">
        <w:rPr>
          <w:b/>
        </w:rPr>
        <w:t>Oświadczam, że:</w:t>
      </w:r>
    </w:p>
    <w:p w14:paraId="3CA192DA" w14:textId="77777777" w:rsidR="00AF41FE" w:rsidRPr="000221C2" w:rsidRDefault="00AF41FE" w:rsidP="00AF41FE">
      <w:pPr>
        <w:pStyle w:val="Akapitzlist"/>
        <w:spacing w:line="360" w:lineRule="auto"/>
        <w:ind w:left="567"/>
        <w:jc w:val="both"/>
        <w:rPr>
          <w:b/>
        </w:rPr>
      </w:pPr>
    </w:p>
    <w:p w14:paraId="0DF5B8EB" w14:textId="43A177D3" w:rsidR="00D63A12" w:rsidRDefault="00D63A12" w:rsidP="00EB35F8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</w:pPr>
      <w:r>
        <w:t xml:space="preserve">Oferujemy wykonanie przedmiotu zamówienia w okresie: od dnia podpisania umowy do </w:t>
      </w:r>
      <w:r w:rsidR="00BB7038">
        <w:br/>
      </w:r>
      <w:r w:rsidR="00AF41FE">
        <w:t>1</w:t>
      </w:r>
      <w:r w:rsidR="006B6E73">
        <w:t xml:space="preserve">0 lipca </w:t>
      </w:r>
      <w:r>
        <w:t xml:space="preserve"> 202</w:t>
      </w:r>
      <w:r w:rsidR="00264DAA">
        <w:t>5</w:t>
      </w:r>
      <w:r>
        <w:t xml:space="preserve"> r.</w:t>
      </w:r>
    </w:p>
    <w:p w14:paraId="593CDDCF" w14:textId="7FC9A9ED" w:rsidR="00EB35F8" w:rsidRPr="000221C2" w:rsidRDefault="00EB35F8" w:rsidP="00EB35F8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</w:pPr>
      <w:r w:rsidRPr="000221C2">
        <w:t>Zapoznałem się z opisem przedmiotu zamówienia</w:t>
      </w:r>
      <w:r w:rsidR="008A588B">
        <w:t xml:space="preserve"> </w:t>
      </w:r>
      <w:r w:rsidRPr="000221C2">
        <w:t xml:space="preserve"> i nie wnoszę do niego zastrzeżeń</w:t>
      </w:r>
    </w:p>
    <w:p w14:paraId="6C86D1DA" w14:textId="56BEA747" w:rsidR="00647F7E" w:rsidRPr="000221C2" w:rsidRDefault="00D63A12" w:rsidP="00BB7D8A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</w:pPr>
      <w:r>
        <w:t>Oświadczamy, że zapoznaliśmy się ze wzorem umowy w niniejszym postępowaniu, akceptujemy go i nie wnosimy do niego zastrzeżeń oraz przyjmujemy warunki w niej zawarte.</w:t>
      </w:r>
    </w:p>
    <w:p w14:paraId="63F32C4C" w14:textId="07332167" w:rsidR="006B2FEF" w:rsidRPr="003C580B" w:rsidRDefault="00BB7038" w:rsidP="003C580B">
      <w:pPr>
        <w:numPr>
          <w:ilvl w:val="1"/>
          <w:numId w:val="14"/>
        </w:numPr>
        <w:suppressAutoHyphens w:val="0"/>
        <w:autoSpaceDN/>
        <w:spacing w:before="0" w:after="0" w:line="360" w:lineRule="auto"/>
        <w:ind w:left="1134" w:right="0" w:hanging="567"/>
        <w:jc w:val="both"/>
        <w:textAlignment w:val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Oświadczamy, że</w:t>
      </w:r>
      <w:r w:rsidR="000221C2">
        <w:rPr>
          <w:rFonts w:ascii="Times New Roman" w:hAnsi="Times New Roman"/>
          <w:color w:val="auto"/>
          <w:szCs w:val="24"/>
        </w:rPr>
        <w:t xml:space="preserve"> n</w:t>
      </w:r>
      <w:r w:rsidR="00EB35F8" w:rsidRPr="000221C2">
        <w:rPr>
          <w:rFonts w:ascii="Times New Roman" w:hAnsi="Times New Roman"/>
          <w:color w:val="auto"/>
          <w:szCs w:val="24"/>
        </w:rPr>
        <w:t>ie jest prowadzone wobec mnie postępowanie upadłościowe lub procedura likwidacyjna,</w:t>
      </w:r>
    </w:p>
    <w:p w14:paraId="02F750AE" w14:textId="0287847D" w:rsidR="00EB35F8" w:rsidRPr="000221C2" w:rsidRDefault="00D63A12" w:rsidP="00EB35F8">
      <w:pPr>
        <w:numPr>
          <w:ilvl w:val="1"/>
          <w:numId w:val="14"/>
        </w:numPr>
        <w:suppressAutoHyphens w:val="0"/>
        <w:autoSpaceDN/>
        <w:spacing w:before="0" w:after="0" w:line="360" w:lineRule="auto"/>
        <w:ind w:left="1134" w:right="0" w:hanging="567"/>
        <w:jc w:val="both"/>
        <w:textAlignment w:val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Oświadczamy, że przyjmujemy sposób płatności tj. warunki</w:t>
      </w:r>
      <w:r w:rsidR="00325F69">
        <w:rPr>
          <w:rFonts w:ascii="Times New Roman" w:hAnsi="Times New Roman"/>
          <w:color w:val="auto"/>
          <w:szCs w:val="24"/>
        </w:rPr>
        <w:t xml:space="preserve"> płatności</w:t>
      </w:r>
      <w:r>
        <w:rPr>
          <w:rFonts w:ascii="Times New Roman" w:hAnsi="Times New Roman"/>
          <w:color w:val="auto"/>
          <w:szCs w:val="24"/>
        </w:rPr>
        <w:t>: 14 dni od prawidłowo wystawionej faktury.</w:t>
      </w:r>
    </w:p>
    <w:p w14:paraId="64DEDA5B" w14:textId="77777777" w:rsidR="00EB35F8" w:rsidRDefault="00EB35F8" w:rsidP="00EB35F8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0221C2">
        <w:t>W przypadku wyboru mojej oferty zobowiązuję się do podpisania umowy  w miejscu i terminie wskazanym przez Zamawiającego</w:t>
      </w:r>
      <w:r w:rsidRPr="00EE5BE2">
        <w:rPr>
          <w:rFonts w:ascii="Arial" w:hAnsi="Arial" w:cs="Arial"/>
          <w:sz w:val="22"/>
          <w:szCs w:val="22"/>
        </w:rPr>
        <w:t>.</w:t>
      </w:r>
    </w:p>
    <w:p w14:paraId="546BC946" w14:textId="77777777" w:rsidR="00EB35F8" w:rsidRPr="00901B02" w:rsidRDefault="002740C5" w:rsidP="00901B02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1D1A6F5B" w14:textId="77777777" w:rsidR="00901B02" w:rsidRPr="00901B02" w:rsidRDefault="00901B02" w:rsidP="00647F7E">
      <w:pPr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A2EB4A0" w14:textId="77777777" w:rsidR="00EB35F8" w:rsidRPr="00814DCB" w:rsidRDefault="00EB35F8" w:rsidP="00EB35F8">
      <w:pPr>
        <w:pStyle w:val="Akapitzlist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 w:rsidRPr="00814DCB">
        <w:rPr>
          <w:b/>
          <w:sz w:val="22"/>
          <w:szCs w:val="22"/>
        </w:rPr>
        <w:t>Osoba uprawniona do kontaktu ze strony Wykonawcy:</w:t>
      </w:r>
    </w:p>
    <w:p w14:paraId="3E4C32FE" w14:textId="7A45BEBF" w:rsidR="00B83D3E" w:rsidRPr="00F872EC" w:rsidRDefault="00EB35F8" w:rsidP="00F872EC">
      <w:pPr>
        <w:spacing w:line="360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814DCB">
        <w:rPr>
          <w:rFonts w:ascii="Times New Roman" w:hAnsi="Times New Roman"/>
          <w:sz w:val="22"/>
          <w:szCs w:val="22"/>
        </w:rPr>
        <w:t>…………………………………………………………..</w:t>
      </w:r>
    </w:p>
    <w:p w14:paraId="0C4CFD7D" w14:textId="77777777" w:rsidR="00B83D3E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00A55545" w14:textId="77777777" w:rsidR="00B83D3E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61C4D5A9" w14:textId="77777777" w:rsidR="00B83D3E" w:rsidRPr="006B2FEF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  <w:r w:rsidRPr="006B2FEF">
        <w:rPr>
          <w:rFonts w:ascii="Times New Roman" w:hAnsi="Times New Roman"/>
          <w:color w:val="auto"/>
          <w:sz w:val="22"/>
          <w:szCs w:val="22"/>
        </w:rPr>
        <w:t xml:space="preserve">……………………………………..                         </w:t>
      </w:r>
      <w:r w:rsidR="006B2FEF">
        <w:rPr>
          <w:rFonts w:ascii="Times New Roman" w:hAnsi="Times New Roman"/>
          <w:color w:val="auto"/>
          <w:sz w:val="22"/>
          <w:szCs w:val="22"/>
        </w:rPr>
        <w:t>….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B2FEF"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B2FEF"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B2FEF"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B2FEF">
        <w:rPr>
          <w:rFonts w:ascii="Times New Roman" w:hAnsi="Times New Roman"/>
          <w:color w:val="auto"/>
          <w:sz w:val="22"/>
          <w:szCs w:val="22"/>
        </w:rPr>
        <w:t>....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……………………………………</w:t>
      </w:r>
      <w:r w:rsidR="006B2FEF">
        <w:rPr>
          <w:rFonts w:ascii="Times New Roman" w:hAnsi="Times New Roman"/>
          <w:color w:val="auto"/>
          <w:sz w:val="22"/>
          <w:szCs w:val="22"/>
        </w:rPr>
        <w:t>…….</w:t>
      </w:r>
    </w:p>
    <w:p w14:paraId="5745AAEE" w14:textId="346933E1" w:rsidR="00B83D3E" w:rsidRDefault="00B83D3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  <w:r w:rsidRPr="006B2FEF">
        <w:rPr>
          <w:rFonts w:ascii="Times New Roman" w:hAnsi="Times New Roman"/>
          <w:color w:val="auto"/>
          <w:sz w:val="22"/>
          <w:szCs w:val="22"/>
        </w:rPr>
        <w:t xml:space="preserve">          (miejscowość, data)                                    </w:t>
      </w:r>
      <w:r w:rsidR="000D377E">
        <w:rPr>
          <w:rFonts w:ascii="Times New Roman" w:hAnsi="Times New Roman"/>
          <w:color w:val="auto"/>
          <w:sz w:val="22"/>
          <w:szCs w:val="22"/>
        </w:rPr>
        <w:t xml:space="preserve">      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   (podpis Wykonawcy lub osoby upoważnianej) </w:t>
      </w:r>
    </w:p>
    <w:p w14:paraId="42F819B4" w14:textId="42FED57F" w:rsidR="000D377E" w:rsidRDefault="000D377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p w14:paraId="45515170" w14:textId="5BAE0988" w:rsidR="000D377E" w:rsidRDefault="000D377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p w14:paraId="3EB08A10" w14:textId="15AD519F" w:rsidR="000D377E" w:rsidRDefault="000D377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p w14:paraId="3520F104" w14:textId="4BCAFF65" w:rsidR="000D377E" w:rsidRDefault="000D377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p w14:paraId="75B12B8F" w14:textId="77777777" w:rsidR="000D377E" w:rsidRPr="006B2FEF" w:rsidRDefault="000D377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sectPr w:rsidR="000D377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60B4" w14:textId="77777777" w:rsidR="00AE7ED4" w:rsidRDefault="00AE7ED4">
      <w:pPr>
        <w:spacing w:before="0" w:after="0"/>
      </w:pPr>
      <w:r>
        <w:separator/>
      </w:r>
    </w:p>
  </w:endnote>
  <w:endnote w:type="continuationSeparator" w:id="0">
    <w:p w14:paraId="6550B789" w14:textId="77777777" w:rsidR="00AE7ED4" w:rsidRDefault="00AE7E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318F" w14:textId="77777777" w:rsidR="00AE7ED4" w:rsidRDefault="00AE7ED4">
      <w:pPr>
        <w:spacing w:before="0" w:after="0"/>
      </w:pPr>
      <w:r>
        <w:separator/>
      </w:r>
    </w:p>
  </w:footnote>
  <w:footnote w:type="continuationSeparator" w:id="0">
    <w:p w14:paraId="678C3E15" w14:textId="77777777" w:rsidR="00AE7ED4" w:rsidRDefault="00AE7ED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F59A" w14:textId="77777777" w:rsidR="00346A48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134A473" wp14:editId="2B958833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96DDC0" wp14:editId="10C5E4B2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E34141" w14:textId="77777777" w:rsidR="00346A48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5D6345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96DDC0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12E34141" w14:textId="77777777" w:rsidR="00346A48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5D6345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F9006FD"/>
    <w:multiLevelType w:val="hybridMultilevel"/>
    <w:tmpl w:val="CB9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EC4FB6"/>
    <w:multiLevelType w:val="hybridMultilevel"/>
    <w:tmpl w:val="256866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3736389">
    <w:abstractNumId w:val="0"/>
  </w:num>
  <w:num w:numId="2" w16cid:durableId="647248365">
    <w:abstractNumId w:val="2"/>
  </w:num>
  <w:num w:numId="3" w16cid:durableId="635372301">
    <w:abstractNumId w:val="10"/>
  </w:num>
  <w:num w:numId="4" w16cid:durableId="1856798010">
    <w:abstractNumId w:val="5"/>
  </w:num>
  <w:num w:numId="5" w16cid:durableId="876433589">
    <w:abstractNumId w:val="7"/>
  </w:num>
  <w:num w:numId="6" w16cid:durableId="196747594">
    <w:abstractNumId w:val="12"/>
  </w:num>
  <w:num w:numId="7" w16cid:durableId="150222031">
    <w:abstractNumId w:val="3"/>
  </w:num>
  <w:num w:numId="8" w16cid:durableId="717052928">
    <w:abstractNumId w:val="8"/>
  </w:num>
  <w:num w:numId="9" w16cid:durableId="11418847">
    <w:abstractNumId w:val="1"/>
  </w:num>
  <w:num w:numId="10" w16cid:durableId="1663463492">
    <w:abstractNumId w:val="4"/>
  </w:num>
  <w:num w:numId="11" w16cid:durableId="1681663257">
    <w:abstractNumId w:val="13"/>
  </w:num>
  <w:num w:numId="12" w16cid:durableId="989022327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52769026">
    <w:abstractNumId w:val="6"/>
  </w:num>
  <w:num w:numId="14" w16cid:durableId="153692033">
    <w:abstractNumId w:val="9"/>
  </w:num>
  <w:num w:numId="15" w16cid:durableId="1600598955">
    <w:abstractNumId w:val="11"/>
  </w:num>
  <w:num w:numId="16" w16cid:durableId="1863009743">
    <w:abstractNumId w:val="15"/>
  </w:num>
  <w:num w:numId="17" w16cid:durableId="18194941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7057D"/>
    <w:rsid w:val="00075596"/>
    <w:rsid w:val="000B6C6A"/>
    <w:rsid w:val="000C14FA"/>
    <w:rsid w:val="000D377E"/>
    <w:rsid w:val="00117685"/>
    <w:rsid w:val="00121747"/>
    <w:rsid w:val="001606E4"/>
    <w:rsid w:val="001B4BDA"/>
    <w:rsid w:val="001E2CDF"/>
    <w:rsid w:val="001F362E"/>
    <w:rsid w:val="00246743"/>
    <w:rsid w:val="00261857"/>
    <w:rsid w:val="00264DAA"/>
    <w:rsid w:val="002740C5"/>
    <w:rsid w:val="00280D48"/>
    <w:rsid w:val="002A2875"/>
    <w:rsid w:val="002B7294"/>
    <w:rsid w:val="002E40D3"/>
    <w:rsid w:val="0031735D"/>
    <w:rsid w:val="00325F69"/>
    <w:rsid w:val="0033226E"/>
    <w:rsid w:val="00346A48"/>
    <w:rsid w:val="00353249"/>
    <w:rsid w:val="003B18F0"/>
    <w:rsid w:val="003C580B"/>
    <w:rsid w:val="003D1469"/>
    <w:rsid w:val="003D3A64"/>
    <w:rsid w:val="003F1F64"/>
    <w:rsid w:val="0041762C"/>
    <w:rsid w:val="00421873"/>
    <w:rsid w:val="004673D9"/>
    <w:rsid w:val="0047386A"/>
    <w:rsid w:val="00486410"/>
    <w:rsid w:val="0055163C"/>
    <w:rsid w:val="00571E73"/>
    <w:rsid w:val="00576687"/>
    <w:rsid w:val="005820EA"/>
    <w:rsid w:val="005A302A"/>
    <w:rsid w:val="005D6345"/>
    <w:rsid w:val="005E4A0D"/>
    <w:rsid w:val="00600226"/>
    <w:rsid w:val="00634BC7"/>
    <w:rsid w:val="00647F7E"/>
    <w:rsid w:val="006636CE"/>
    <w:rsid w:val="00665539"/>
    <w:rsid w:val="0067124F"/>
    <w:rsid w:val="00671A42"/>
    <w:rsid w:val="006A79F0"/>
    <w:rsid w:val="006B2FEF"/>
    <w:rsid w:val="006B6E73"/>
    <w:rsid w:val="00720F6A"/>
    <w:rsid w:val="007239E0"/>
    <w:rsid w:val="00750F93"/>
    <w:rsid w:val="007B0140"/>
    <w:rsid w:val="007B1E85"/>
    <w:rsid w:val="007B5E1A"/>
    <w:rsid w:val="00814DCB"/>
    <w:rsid w:val="00815FF9"/>
    <w:rsid w:val="00847DF8"/>
    <w:rsid w:val="00852C98"/>
    <w:rsid w:val="00861CE3"/>
    <w:rsid w:val="008A588B"/>
    <w:rsid w:val="008C776F"/>
    <w:rsid w:val="008F010D"/>
    <w:rsid w:val="00901B02"/>
    <w:rsid w:val="00925AD8"/>
    <w:rsid w:val="009414E5"/>
    <w:rsid w:val="00944132"/>
    <w:rsid w:val="009750FF"/>
    <w:rsid w:val="009D4EE1"/>
    <w:rsid w:val="009D74A9"/>
    <w:rsid w:val="00A04E1D"/>
    <w:rsid w:val="00A2146A"/>
    <w:rsid w:val="00A458F7"/>
    <w:rsid w:val="00AA22F2"/>
    <w:rsid w:val="00AE7ED4"/>
    <w:rsid w:val="00AF41FE"/>
    <w:rsid w:val="00B30805"/>
    <w:rsid w:val="00B35178"/>
    <w:rsid w:val="00B8160E"/>
    <w:rsid w:val="00B83D3E"/>
    <w:rsid w:val="00BB7038"/>
    <w:rsid w:val="00BB7D8A"/>
    <w:rsid w:val="00BC746D"/>
    <w:rsid w:val="00C14A95"/>
    <w:rsid w:val="00C22B87"/>
    <w:rsid w:val="00C27384"/>
    <w:rsid w:val="00C71521"/>
    <w:rsid w:val="00C8753D"/>
    <w:rsid w:val="00C922E2"/>
    <w:rsid w:val="00C93ABA"/>
    <w:rsid w:val="00D42F31"/>
    <w:rsid w:val="00D63A12"/>
    <w:rsid w:val="00D6528D"/>
    <w:rsid w:val="00D673A1"/>
    <w:rsid w:val="00DD7980"/>
    <w:rsid w:val="00DE7876"/>
    <w:rsid w:val="00E01790"/>
    <w:rsid w:val="00E14822"/>
    <w:rsid w:val="00E35EA6"/>
    <w:rsid w:val="00E450D7"/>
    <w:rsid w:val="00EB35F8"/>
    <w:rsid w:val="00EC0E1B"/>
    <w:rsid w:val="00F24D3E"/>
    <w:rsid w:val="00F816B7"/>
    <w:rsid w:val="00F8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F95A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DD7980"/>
    <w:pPr>
      <w:widowControl w:val="0"/>
      <w:suppressAutoHyphens/>
      <w:spacing w:before="340" w:after="0" w:line="276" w:lineRule="auto"/>
      <w:ind w:left="1240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B014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4</cp:revision>
  <cp:lastPrinted>2022-01-10T10:36:00Z</cp:lastPrinted>
  <dcterms:created xsi:type="dcterms:W3CDTF">2025-06-17T09:26:00Z</dcterms:created>
  <dcterms:modified xsi:type="dcterms:W3CDTF">2025-06-17T10:16:00Z</dcterms:modified>
</cp:coreProperties>
</file>