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D575" w14:textId="0526B93A" w:rsidR="00D10C94" w:rsidRDefault="00D10C94" w:rsidP="00CC3042">
      <w:pPr>
        <w:spacing w:after="19" w:line="259" w:lineRule="auto"/>
        <w:ind w:left="0" w:right="5" w:firstLine="0"/>
      </w:pPr>
    </w:p>
    <w:p w14:paraId="239CDF12" w14:textId="77777777" w:rsidR="00D10C94" w:rsidRDefault="00C1076A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4A816196" w14:textId="77777777" w:rsidR="00CC3042" w:rsidRPr="00CC3042" w:rsidRDefault="00C1076A">
      <w:pPr>
        <w:spacing w:after="10" w:line="248" w:lineRule="auto"/>
        <w:ind w:left="10" w:right="42"/>
        <w:jc w:val="right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sz w:val="24"/>
          <w:szCs w:val="24"/>
        </w:rPr>
        <w:t>Załącznik nr 2</w:t>
      </w:r>
    </w:p>
    <w:p w14:paraId="542668DD" w14:textId="7B193061" w:rsidR="00D10C94" w:rsidRPr="00CC3042" w:rsidRDefault="00C1076A">
      <w:pPr>
        <w:spacing w:after="10" w:line="248" w:lineRule="auto"/>
        <w:ind w:left="10" w:right="42"/>
        <w:jc w:val="right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EB1408">
        <w:rPr>
          <w:rFonts w:ascii="Times New Roman" w:hAnsi="Times New Roman" w:cs="Times New Roman"/>
          <w:sz w:val="24"/>
          <w:szCs w:val="24"/>
        </w:rPr>
        <w:t xml:space="preserve"> ZP.</w:t>
      </w:r>
      <w:r w:rsidR="00AC4426">
        <w:rPr>
          <w:rFonts w:ascii="Times New Roman" w:hAnsi="Times New Roman" w:cs="Times New Roman"/>
          <w:sz w:val="24"/>
          <w:szCs w:val="24"/>
        </w:rPr>
        <w:t>271.</w:t>
      </w:r>
      <w:r w:rsidR="005F5A42">
        <w:rPr>
          <w:rFonts w:ascii="Times New Roman" w:hAnsi="Times New Roman" w:cs="Times New Roman"/>
          <w:sz w:val="24"/>
          <w:szCs w:val="24"/>
        </w:rPr>
        <w:t>7</w:t>
      </w:r>
      <w:r w:rsidR="00EB1408">
        <w:rPr>
          <w:rFonts w:ascii="Times New Roman" w:hAnsi="Times New Roman" w:cs="Times New Roman"/>
          <w:sz w:val="24"/>
          <w:szCs w:val="24"/>
        </w:rPr>
        <w:t>.202</w:t>
      </w:r>
      <w:r w:rsidR="005F5A42">
        <w:rPr>
          <w:rFonts w:ascii="Times New Roman" w:hAnsi="Times New Roman" w:cs="Times New Roman"/>
          <w:sz w:val="24"/>
          <w:szCs w:val="24"/>
        </w:rPr>
        <w:t>2</w:t>
      </w:r>
      <w:r w:rsidR="00CC3042" w:rsidRPr="00CC3042">
        <w:rPr>
          <w:rFonts w:ascii="Times New Roman" w:hAnsi="Times New Roman" w:cs="Times New Roman"/>
          <w:sz w:val="24"/>
          <w:szCs w:val="24"/>
        </w:rPr>
        <w:t xml:space="preserve"> z dnia </w:t>
      </w:r>
      <w:r w:rsidR="005F5A42">
        <w:rPr>
          <w:rFonts w:ascii="Times New Roman" w:hAnsi="Times New Roman" w:cs="Times New Roman"/>
          <w:sz w:val="24"/>
          <w:szCs w:val="24"/>
        </w:rPr>
        <w:t>1</w:t>
      </w:r>
      <w:r w:rsidR="0041389D">
        <w:rPr>
          <w:rFonts w:ascii="Times New Roman" w:hAnsi="Times New Roman" w:cs="Times New Roman"/>
          <w:sz w:val="24"/>
          <w:szCs w:val="24"/>
        </w:rPr>
        <w:t>5</w:t>
      </w:r>
      <w:r w:rsidR="00CC3042" w:rsidRPr="00CC3042">
        <w:rPr>
          <w:rFonts w:ascii="Times New Roman" w:hAnsi="Times New Roman" w:cs="Times New Roman"/>
          <w:sz w:val="24"/>
          <w:szCs w:val="24"/>
        </w:rPr>
        <w:t>.12.202</w:t>
      </w:r>
      <w:r w:rsidR="005F5A42">
        <w:rPr>
          <w:rFonts w:ascii="Times New Roman" w:hAnsi="Times New Roman" w:cs="Times New Roman"/>
          <w:sz w:val="24"/>
          <w:szCs w:val="24"/>
        </w:rPr>
        <w:t>2</w:t>
      </w:r>
      <w:r w:rsidR="00CC3042" w:rsidRPr="00CC3042">
        <w:rPr>
          <w:rFonts w:ascii="Times New Roman" w:hAnsi="Times New Roman" w:cs="Times New Roman"/>
          <w:sz w:val="24"/>
          <w:szCs w:val="24"/>
        </w:rPr>
        <w:t xml:space="preserve"> r.</w:t>
      </w:r>
      <w:r w:rsidRPr="00CC304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91D062" w14:textId="77777777" w:rsidR="00D10C94" w:rsidRPr="00CC3042" w:rsidRDefault="00C1076A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F4213B" w14:textId="77777777" w:rsidR="00D10C94" w:rsidRPr="00CC3042" w:rsidRDefault="00C1076A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ABC846" w14:textId="77777777" w:rsidR="00D10C94" w:rsidRPr="00CC3042" w:rsidRDefault="00C1076A">
      <w:pPr>
        <w:pStyle w:val="Nagwek1"/>
        <w:ind w:left="384" w:right="429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sz w:val="24"/>
          <w:szCs w:val="24"/>
        </w:rPr>
        <w:t xml:space="preserve">Wykaz wykonanych usług </w:t>
      </w:r>
    </w:p>
    <w:p w14:paraId="3D2EF83A" w14:textId="77777777" w:rsidR="00D10C94" w:rsidRPr="00CC3042" w:rsidRDefault="00C1076A">
      <w:pPr>
        <w:spacing w:after="16" w:line="259" w:lineRule="auto"/>
        <w:ind w:left="5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F597E5" w14:textId="77777777" w:rsidR="00D10C94" w:rsidRPr="00CC3042" w:rsidRDefault="00C1076A">
      <w:pPr>
        <w:spacing w:after="0" w:line="259" w:lineRule="auto"/>
        <w:ind w:left="5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B05BB6" w14:textId="77777777" w:rsidR="008D1505" w:rsidRDefault="00C1076A">
      <w:pPr>
        <w:ind w:left="-5" w:right="4366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sz w:val="24"/>
          <w:szCs w:val="24"/>
        </w:rPr>
        <w:t xml:space="preserve">Ja/my niżej </w:t>
      </w:r>
      <w:proofErr w:type="spellStart"/>
      <w:r w:rsidRPr="00CC3042">
        <w:rPr>
          <w:rFonts w:ascii="Times New Roman" w:hAnsi="Times New Roman" w:cs="Times New Roman"/>
          <w:sz w:val="24"/>
          <w:szCs w:val="24"/>
        </w:rPr>
        <w:t>podpisan</w:t>
      </w:r>
      <w:proofErr w:type="spellEnd"/>
      <w:r w:rsidRPr="00CC3042">
        <w:rPr>
          <w:rFonts w:ascii="Times New Roman" w:hAnsi="Times New Roman" w:cs="Times New Roman"/>
          <w:sz w:val="24"/>
          <w:szCs w:val="24"/>
        </w:rPr>
        <w:t xml:space="preserve">(y/i) </w:t>
      </w:r>
    </w:p>
    <w:p w14:paraId="1A0490A3" w14:textId="77777777" w:rsidR="008D1505" w:rsidRDefault="008D1505">
      <w:pPr>
        <w:ind w:left="-5" w:right="4366"/>
        <w:rPr>
          <w:rFonts w:ascii="Times New Roman" w:hAnsi="Times New Roman" w:cs="Times New Roman"/>
          <w:sz w:val="24"/>
          <w:szCs w:val="24"/>
        </w:rPr>
      </w:pPr>
    </w:p>
    <w:p w14:paraId="3A931692" w14:textId="77777777" w:rsidR="008D1505" w:rsidRDefault="00C1076A">
      <w:pPr>
        <w:ind w:left="-5" w:right="4366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CC3042" w:rsidRPr="00CC3042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CC3042">
        <w:rPr>
          <w:rFonts w:ascii="Times New Roman" w:hAnsi="Times New Roman" w:cs="Times New Roman"/>
          <w:sz w:val="24"/>
          <w:szCs w:val="24"/>
        </w:rPr>
        <w:t xml:space="preserve">..... reprezentując firmę </w:t>
      </w:r>
    </w:p>
    <w:p w14:paraId="1CDD6484" w14:textId="77777777" w:rsidR="008D1505" w:rsidRDefault="008D1505">
      <w:pPr>
        <w:ind w:left="-5" w:right="4366"/>
        <w:rPr>
          <w:rFonts w:ascii="Times New Roman" w:hAnsi="Times New Roman" w:cs="Times New Roman"/>
          <w:sz w:val="24"/>
          <w:szCs w:val="24"/>
        </w:rPr>
      </w:pPr>
    </w:p>
    <w:p w14:paraId="61D10953" w14:textId="37D5B715" w:rsidR="00D10C94" w:rsidRPr="00CC3042" w:rsidRDefault="00C1076A" w:rsidP="008D1505">
      <w:pPr>
        <w:spacing w:after="0" w:line="240" w:lineRule="auto"/>
        <w:ind w:left="-5" w:right="4366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CC3042" w:rsidRPr="00CC3042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CC3042">
        <w:rPr>
          <w:rFonts w:ascii="Times New Roman" w:hAnsi="Times New Roman" w:cs="Times New Roman"/>
          <w:sz w:val="24"/>
          <w:szCs w:val="24"/>
        </w:rPr>
        <w:t>.....</w:t>
      </w:r>
    </w:p>
    <w:p w14:paraId="2B5FACE4" w14:textId="77777777" w:rsidR="00D10C94" w:rsidRPr="00CC3042" w:rsidRDefault="00C1076A" w:rsidP="008D1505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E62AD" w14:textId="3B1DD966" w:rsidR="00D10C94" w:rsidRPr="00CC3042" w:rsidRDefault="00C1076A" w:rsidP="008D1505">
      <w:pPr>
        <w:spacing w:after="0" w:line="240" w:lineRule="auto"/>
        <w:ind w:left="-15" w:right="0" w:firstLine="0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sz w:val="24"/>
          <w:szCs w:val="24"/>
        </w:rPr>
        <w:t xml:space="preserve">w imieniu swoim oraz reprezentowanej firmy oświadczam/my, że w okresie ostatnich trzech lat przed upływem terminu skalania ofert, a jeżeli okres prowadzenia działalności jest krótszy - w tym okresie wykonaliśmy następujące zamówienia: </w:t>
      </w:r>
    </w:p>
    <w:tbl>
      <w:tblPr>
        <w:tblStyle w:val="TableGrid"/>
        <w:tblW w:w="9432" w:type="dxa"/>
        <w:tblInd w:w="0" w:type="dxa"/>
        <w:tblCellMar>
          <w:top w:w="82" w:type="dxa"/>
          <w:left w:w="70" w:type="dxa"/>
          <w:bottom w:w="6" w:type="dxa"/>
          <w:right w:w="17" w:type="dxa"/>
        </w:tblCellMar>
        <w:tblLook w:val="04A0" w:firstRow="1" w:lastRow="0" w:firstColumn="1" w:lastColumn="0" w:noHBand="0" w:noVBand="1"/>
      </w:tblPr>
      <w:tblGrid>
        <w:gridCol w:w="438"/>
        <w:gridCol w:w="1259"/>
        <w:gridCol w:w="2030"/>
        <w:gridCol w:w="1046"/>
        <w:gridCol w:w="1946"/>
        <w:gridCol w:w="1273"/>
        <w:gridCol w:w="1440"/>
      </w:tblGrid>
      <w:tr w:rsidR="00D10C94" w:rsidRPr="00CC3042" w14:paraId="3CAAA2B4" w14:textId="77777777">
        <w:trPr>
          <w:trHeight w:val="535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0C7777" w14:textId="77777777" w:rsidR="00D10C94" w:rsidRPr="00CC3042" w:rsidRDefault="00C1076A">
            <w:pPr>
              <w:spacing w:after="0" w:line="259" w:lineRule="auto"/>
              <w:ind w:left="4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LP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4FEA5E" w14:textId="77777777" w:rsidR="00D10C94" w:rsidRPr="00CC3042" w:rsidRDefault="00C1076A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Nazwa zamówienia 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DF05B2" w14:textId="77777777" w:rsidR="00D10C94" w:rsidRPr="00CC3042" w:rsidRDefault="00C1076A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Przedmiotowy zakres usług 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EA46B9" w14:textId="77777777" w:rsidR="00D10C94" w:rsidRPr="00CC3042" w:rsidRDefault="00C1076A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Wartość w złotych 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A7DE82" w14:textId="77777777" w:rsidR="00D10C94" w:rsidRPr="00CC3042" w:rsidRDefault="00C1076A">
            <w:pPr>
              <w:spacing w:after="0" w:line="259" w:lineRule="auto"/>
              <w:ind w:left="0" w:right="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Daty wykonania/wykon wykony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FD6A8" w14:textId="77777777" w:rsidR="00D10C94" w:rsidRPr="00CC3042" w:rsidRDefault="00C1076A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Odbiorca </w:t>
            </w:r>
          </w:p>
        </w:tc>
      </w:tr>
      <w:tr w:rsidR="00D10C94" w:rsidRPr="00CC3042" w14:paraId="04732411" w14:textId="77777777">
        <w:trPr>
          <w:trHeight w:val="5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ABA7" w14:textId="77777777" w:rsidR="00D10C94" w:rsidRPr="00CC3042" w:rsidRDefault="00D10C94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24D2" w14:textId="77777777" w:rsidR="00D10C94" w:rsidRPr="00CC3042" w:rsidRDefault="00D10C94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6F92" w14:textId="77777777" w:rsidR="00D10C94" w:rsidRPr="00CC3042" w:rsidRDefault="00D10C94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015F" w14:textId="77777777" w:rsidR="00D10C94" w:rsidRPr="00CC3042" w:rsidRDefault="00D10C94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3802" w14:textId="77777777" w:rsidR="00D10C94" w:rsidRPr="00CC3042" w:rsidRDefault="00C1076A">
            <w:pPr>
              <w:spacing w:after="0" w:line="259" w:lineRule="auto"/>
              <w:ind w:left="0" w:right="63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początek (data)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7BCC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zakończenie (data)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0E22" w14:textId="77777777" w:rsidR="00D10C94" w:rsidRPr="00CC3042" w:rsidRDefault="00D10C94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C94" w:rsidRPr="00CC3042" w14:paraId="4362DCF5" w14:textId="77777777">
        <w:trPr>
          <w:trHeight w:val="69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B6170" w14:textId="77777777" w:rsidR="00D10C94" w:rsidRPr="00CC3042" w:rsidRDefault="00C1076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5E78C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60A1E1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EFB2B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6696EF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92166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42FFFA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0C94" w:rsidRPr="00CC3042" w14:paraId="2775FC5D" w14:textId="77777777" w:rsidTr="007E3A2E">
        <w:trPr>
          <w:trHeight w:val="692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C38A41" w14:textId="77777777" w:rsidR="00D10C94" w:rsidRPr="00CC3042" w:rsidRDefault="00C1076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BC4FD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114E6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B801E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9EBA18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5F13B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1414FE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0C94" w:rsidRPr="00CC3042" w14:paraId="18CD75D0" w14:textId="77777777" w:rsidTr="007E3A2E">
        <w:trPr>
          <w:trHeight w:val="74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F3614" w14:textId="77777777" w:rsidR="00D10C94" w:rsidRPr="00CC3042" w:rsidRDefault="00C1076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A833F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9C39B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1E23B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60D1DF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002B8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553B37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0C94" w:rsidRPr="00CC3042" w14:paraId="2D9D21F6" w14:textId="77777777" w:rsidTr="007E3A2E">
        <w:trPr>
          <w:trHeight w:val="65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D7552" w14:textId="77777777" w:rsidR="00D10C94" w:rsidRPr="00CC3042" w:rsidRDefault="00C1076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A8C93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EFCFAC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FEE575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5899B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CB974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136F2F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0C94" w:rsidRPr="00CC3042" w14:paraId="10074C91" w14:textId="77777777" w:rsidTr="007E3A2E">
        <w:trPr>
          <w:trHeight w:val="57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CA394" w14:textId="77777777" w:rsidR="00D10C94" w:rsidRPr="00CC3042" w:rsidRDefault="00C1076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C03A3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457C3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7AA01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1E439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D1BED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515F0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0C94" w:rsidRPr="00CC3042" w14:paraId="25CFD645" w14:textId="77777777" w:rsidTr="007E3A2E">
        <w:trPr>
          <w:trHeight w:val="61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108E2" w14:textId="77777777" w:rsidR="00D10C94" w:rsidRPr="00CC3042" w:rsidRDefault="00C1076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E6E0A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0485B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4A9EB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77491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BF8A22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321AD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0C94" w:rsidRPr="00CC3042" w14:paraId="400FA0E6" w14:textId="77777777" w:rsidTr="007E3A2E">
        <w:trPr>
          <w:trHeight w:val="635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BE89D" w14:textId="77777777" w:rsidR="00D10C94" w:rsidRPr="00CC3042" w:rsidRDefault="00C1076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796D1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1AA38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CBD519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B071C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0C8DA6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2CFED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0C94" w:rsidRPr="00CC3042" w14:paraId="12DA9E4D" w14:textId="77777777" w:rsidTr="007E3A2E">
        <w:trPr>
          <w:trHeight w:val="61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9C5D50" w14:textId="77777777" w:rsidR="00D10C94" w:rsidRPr="00CC3042" w:rsidRDefault="00C1076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4A406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054B7A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2D643B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6B0E44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F1096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C01B7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0C94" w:rsidRPr="00CC3042" w14:paraId="188A868B" w14:textId="77777777" w:rsidTr="007E3A2E">
        <w:trPr>
          <w:trHeight w:val="59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7BB20" w14:textId="77777777" w:rsidR="00D10C94" w:rsidRPr="00CC3042" w:rsidRDefault="00C1076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29B96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77E9E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B144ED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DDD30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B50E8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B9F4A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0C94" w:rsidRPr="00CC3042" w14:paraId="6B0A730C" w14:textId="77777777" w:rsidTr="007E3A2E">
        <w:trPr>
          <w:trHeight w:val="62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83FDE" w14:textId="77777777" w:rsidR="00D10C94" w:rsidRPr="00CC3042" w:rsidRDefault="00C1076A">
            <w:pPr>
              <w:spacing w:after="0" w:line="259" w:lineRule="auto"/>
              <w:ind w:left="8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96D20E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055BF2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A52C4F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17A91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7B211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70227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0AEC8E3F" w14:textId="77777777" w:rsidR="00D10C94" w:rsidRPr="00CC3042" w:rsidRDefault="00C1076A">
      <w:pPr>
        <w:spacing w:after="81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9B62B" w14:textId="46AC9992" w:rsidR="00D10C94" w:rsidRPr="007E3A2E" w:rsidRDefault="007E3A2E" w:rsidP="00CC3042">
      <w:pPr>
        <w:spacing w:after="31" w:line="259" w:lineRule="auto"/>
        <w:ind w:left="4951" w:right="0" w:firstLine="71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C1076A" w:rsidRPr="007E3A2E">
        <w:rPr>
          <w:rFonts w:ascii="Times New Roman" w:eastAsia="Times New Roman" w:hAnsi="Times New Roman" w:cs="Times New Roman"/>
          <w:sz w:val="18"/>
          <w:szCs w:val="18"/>
        </w:rPr>
        <w:t xml:space="preserve">Podpis/podpisy osób upoważnionych    </w:t>
      </w:r>
      <w:r w:rsidR="008D1505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656E5AB3" w14:textId="6A51295C" w:rsidR="00D10C94" w:rsidRPr="008D1505" w:rsidRDefault="00C1076A" w:rsidP="008D1505">
      <w:pPr>
        <w:spacing w:line="259" w:lineRule="auto"/>
        <w:ind w:left="5664" w:right="0" w:firstLine="0"/>
        <w:rPr>
          <w:rFonts w:ascii="Times New Roman" w:eastAsia="Times New Roman" w:hAnsi="Times New Roman" w:cs="Times New Roman"/>
          <w:sz w:val="18"/>
          <w:szCs w:val="18"/>
        </w:rPr>
      </w:pPr>
      <w:r w:rsidRPr="007E3A2E">
        <w:rPr>
          <w:rFonts w:ascii="Times New Roman" w:eastAsia="Times New Roman" w:hAnsi="Times New Roman" w:cs="Times New Roman"/>
          <w:sz w:val="18"/>
          <w:szCs w:val="18"/>
        </w:rPr>
        <w:t>do podpisania oferty</w:t>
      </w:r>
      <w:r w:rsidR="007E3A2E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CC3042" w:rsidRPr="007E3A2E">
        <w:rPr>
          <w:rFonts w:ascii="Times New Roman" w:eastAsia="Times New Roman" w:hAnsi="Times New Roman" w:cs="Times New Roman"/>
          <w:sz w:val="18"/>
          <w:szCs w:val="18"/>
        </w:rPr>
        <w:t>wraz z pieczęcią</w:t>
      </w:r>
      <w:r w:rsidRPr="007E3A2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</w:t>
      </w:r>
    </w:p>
    <w:p w14:paraId="559A5F04" w14:textId="77777777" w:rsidR="00D10C94" w:rsidRPr="007E3A2E" w:rsidRDefault="00C1076A">
      <w:pPr>
        <w:spacing w:after="16" w:line="259" w:lineRule="auto"/>
        <w:ind w:left="0" w:right="0" w:firstLine="0"/>
        <w:rPr>
          <w:rFonts w:ascii="Times New Roman" w:hAnsi="Times New Roman" w:cs="Times New Roman"/>
          <w:sz w:val="18"/>
          <w:szCs w:val="18"/>
        </w:rPr>
      </w:pPr>
      <w:r w:rsidRPr="007E3A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E41C2F5" w14:textId="443F4F78" w:rsidR="00D10C94" w:rsidRPr="007E3A2E" w:rsidRDefault="00C1076A" w:rsidP="008D1505">
      <w:pPr>
        <w:spacing w:after="18" w:line="259" w:lineRule="auto"/>
        <w:ind w:left="0" w:right="0" w:firstLine="0"/>
        <w:rPr>
          <w:rFonts w:ascii="Times New Roman" w:hAnsi="Times New Roman" w:cs="Times New Roman"/>
          <w:sz w:val="18"/>
          <w:szCs w:val="18"/>
        </w:rPr>
      </w:pPr>
      <w:r w:rsidRPr="007E3A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D1505">
        <w:rPr>
          <w:rFonts w:ascii="Times New Roman" w:hAnsi="Times New Roman" w:cs="Times New Roman"/>
          <w:sz w:val="18"/>
          <w:szCs w:val="18"/>
        </w:rPr>
        <w:tab/>
      </w:r>
      <w:r w:rsidR="008D1505">
        <w:rPr>
          <w:rFonts w:ascii="Times New Roman" w:hAnsi="Times New Roman" w:cs="Times New Roman"/>
          <w:sz w:val="18"/>
          <w:szCs w:val="18"/>
        </w:rPr>
        <w:tab/>
      </w:r>
      <w:r w:rsidR="008D1505">
        <w:rPr>
          <w:rFonts w:ascii="Times New Roman" w:hAnsi="Times New Roman" w:cs="Times New Roman"/>
          <w:sz w:val="18"/>
          <w:szCs w:val="18"/>
        </w:rPr>
        <w:tab/>
      </w:r>
      <w:r w:rsidR="008D1505">
        <w:rPr>
          <w:rFonts w:ascii="Times New Roman" w:hAnsi="Times New Roman" w:cs="Times New Roman"/>
          <w:sz w:val="18"/>
          <w:szCs w:val="18"/>
        </w:rPr>
        <w:tab/>
      </w:r>
      <w:r w:rsidR="008D1505">
        <w:rPr>
          <w:rFonts w:ascii="Times New Roman" w:hAnsi="Times New Roman" w:cs="Times New Roman"/>
          <w:sz w:val="18"/>
          <w:szCs w:val="18"/>
        </w:rPr>
        <w:tab/>
      </w:r>
      <w:r w:rsidR="008D1505">
        <w:rPr>
          <w:rFonts w:ascii="Times New Roman" w:hAnsi="Times New Roman" w:cs="Times New Roman"/>
          <w:sz w:val="18"/>
          <w:szCs w:val="18"/>
        </w:rPr>
        <w:tab/>
      </w:r>
      <w:r w:rsidR="008D1505">
        <w:rPr>
          <w:rFonts w:ascii="Times New Roman" w:hAnsi="Times New Roman" w:cs="Times New Roman"/>
          <w:sz w:val="18"/>
          <w:szCs w:val="18"/>
        </w:rPr>
        <w:tab/>
      </w:r>
      <w:r w:rsidR="008D1505">
        <w:rPr>
          <w:rFonts w:ascii="Times New Roman" w:hAnsi="Times New Roman" w:cs="Times New Roman"/>
          <w:sz w:val="18"/>
          <w:szCs w:val="18"/>
        </w:rPr>
        <w:tab/>
      </w:r>
      <w:r w:rsidR="008D1505">
        <w:rPr>
          <w:rFonts w:ascii="Times New Roman" w:hAnsi="Times New Roman" w:cs="Times New Roman"/>
          <w:sz w:val="18"/>
          <w:szCs w:val="18"/>
        </w:rPr>
        <w:tab/>
      </w:r>
      <w:r w:rsidRPr="007E3A2E">
        <w:rPr>
          <w:rFonts w:ascii="Times New Roman" w:eastAsia="Times New Roman" w:hAnsi="Times New Roman" w:cs="Times New Roman"/>
          <w:sz w:val="18"/>
          <w:szCs w:val="18"/>
        </w:rPr>
        <w:t xml:space="preserve">............................................. </w:t>
      </w:r>
      <w:r w:rsidRPr="007E3A2E">
        <w:rPr>
          <w:rFonts w:ascii="Times New Roman" w:hAnsi="Times New Roman" w:cs="Times New Roman"/>
          <w:sz w:val="18"/>
          <w:szCs w:val="18"/>
          <w:vertAlign w:val="subscript"/>
        </w:rPr>
        <w:t xml:space="preserve"> </w:t>
      </w:r>
    </w:p>
    <w:sectPr w:rsidR="00D10C94" w:rsidRPr="007E3A2E" w:rsidSect="008D1505">
      <w:footerReference w:type="even" r:id="rId7"/>
      <w:footerReference w:type="default" r:id="rId8"/>
      <w:footerReference w:type="first" r:id="rId9"/>
      <w:pgSz w:w="11906" w:h="16838"/>
      <w:pgMar w:top="0" w:right="1078" w:bottom="142" w:left="1133" w:header="708" w:footer="1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C50D3" w14:textId="77777777" w:rsidR="0030095D" w:rsidRDefault="0030095D">
      <w:pPr>
        <w:spacing w:after="0" w:line="240" w:lineRule="auto"/>
      </w:pPr>
      <w:r>
        <w:separator/>
      </w:r>
    </w:p>
  </w:endnote>
  <w:endnote w:type="continuationSeparator" w:id="0">
    <w:p w14:paraId="13381300" w14:textId="77777777" w:rsidR="0030095D" w:rsidRDefault="0030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D9FEA" w14:textId="77777777" w:rsidR="00D10C94" w:rsidRDefault="00C1076A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538CCE37" w14:textId="77777777" w:rsidR="00D10C94" w:rsidRDefault="00C1076A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BF205" w14:textId="77777777" w:rsidR="00D10C94" w:rsidRDefault="00C1076A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6660806E" w14:textId="77777777" w:rsidR="00D10C94" w:rsidRDefault="00C1076A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2A7B" w14:textId="77777777" w:rsidR="00D10C94" w:rsidRDefault="00C1076A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1291952A" w14:textId="77777777" w:rsidR="00D10C94" w:rsidRDefault="00C1076A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F1656" w14:textId="77777777" w:rsidR="0030095D" w:rsidRDefault="0030095D">
      <w:pPr>
        <w:spacing w:after="0" w:line="240" w:lineRule="auto"/>
      </w:pPr>
      <w:r>
        <w:separator/>
      </w:r>
    </w:p>
  </w:footnote>
  <w:footnote w:type="continuationSeparator" w:id="0">
    <w:p w14:paraId="7D5B4CE5" w14:textId="77777777" w:rsidR="0030095D" w:rsidRDefault="00300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53157"/>
    <w:multiLevelType w:val="hybridMultilevel"/>
    <w:tmpl w:val="48FC54F4"/>
    <w:lvl w:ilvl="0" w:tplc="6F9C56E0">
      <w:start w:val="1"/>
      <w:numFmt w:val="decimal"/>
      <w:lvlText w:val="%1."/>
      <w:lvlJc w:val="left"/>
      <w:pPr>
        <w:ind w:left="708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EAE57A">
      <w:start w:val="1"/>
      <w:numFmt w:val="lowerLetter"/>
      <w:lvlText w:val="%2)"/>
      <w:lvlJc w:val="left"/>
      <w:pPr>
        <w:ind w:left="95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C0D0BC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0636D2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745880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0263C2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4066D6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4F88C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22A036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A80641"/>
    <w:multiLevelType w:val="hybridMultilevel"/>
    <w:tmpl w:val="354E3EBC"/>
    <w:lvl w:ilvl="0" w:tplc="2570C200">
      <w:start w:val="1"/>
      <w:numFmt w:val="decimal"/>
      <w:lvlText w:val="%1)"/>
      <w:lvlJc w:val="left"/>
      <w:pPr>
        <w:ind w:left="56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AF5A0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1A2F90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84FAA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409B86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E84024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6A95E0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88FC92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C2AC10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1A04B4"/>
    <w:multiLevelType w:val="hybridMultilevel"/>
    <w:tmpl w:val="1F067FD6"/>
    <w:lvl w:ilvl="0" w:tplc="BD9CAB70">
      <w:start w:val="1"/>
      <w:numFmt w:val="decimal"/>
      <w:lvlText w:val="%1."/>
      <w:lvlJc w:val="left"/>
      <w:pPr>
        <w:ind w:left="2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3CE222">
      <w:start w:val="1"/>
      <w:numFmt w:val="lowerLetter"/>
      <w:lvlText w:val="%2"/>
      <w:lvlJc w:val="left"/>
      <w:pPr>
        <w:ind w:left="113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CA952A">
      <w:start w:val="1"/>
      <w:numFmt w:val="lowerRoman"/>
      <w:lvlText w:val="%3"/>
      <w:lvlJc w:val="left"/>
      <w:pPr>
        <w:ind w:left="185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A0BD92">
      <w:start w:val="1"/>
      <w:numFmt w:val="decimal"/>
      <w:lvlText w:val="%4"/>
      <w:lvlJc w:val="left"/>
      <w:pPr>
        <w:ind w:left="257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6032D2">
      <w:start w:val="1"/>
      <w:numFmt w:val="lowerLetter"/>
      <w:lvlText w:val="%5"/>
      <w:lvlJc w:val="left"/>
      <w:pPr>
        <w:ind w:left="329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ACD38A">
      <w:start w:val="1"/>
      <w:numFmt w:val="lowerRoman"/>
      <w:lvlText w:val="%6"/>
      <w:lvlJc w:val="left"/>
      <w:pPr>
        <w:ind w:left="40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B4E232">
      <w:start w:val="1"/>
      <w:numFmt w:val="decimal"/>
      <w:lvlText w:val="%7"/>
      <w:lvlJc w:val="left"/>
      <w:pPr>
        <w:ind w:left="473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E02A54">
      <w:start w:val="1"/>
      <w:numFmt w:val="lowerLetter"/>
      <w:lvlText w:val="%8"/>
      <w:lvlJc w:val="left"/>
      <w:pPr>
        <w:ind w:left="545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60D1E">
      <w:start w:val="1"/>
      <w:numFmt w:val="lowerRoman"/>
      <w:lvlText w:val="%9"/>
      <w:lvlJc w:val="left"/>
      <w:pPr>
        <w:ind w:left="617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3366325">
    <w:abstractNumId w:val="0"/>
  </w:num>
  <w:num w:numId="2" w16cid:durableId="1970939557">
    <w:abstractNumId w:val="2"/>
  </w:num>
  <w:num w:numId="3" w16cid:durableId="1186020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C94"/>
    <w:rsid w:val="002F437B"/>
    <w:rsid w:val="0030095D"/>
    <w:rsid w:val="003554A6"/>
    <w:rsid w:val="0041389D"/>
    <w:rsid w:val="005F5A42"/>
    <w:rsid w:val="007E3A2E"/>
    <w:rsid w:val="008D1505"/>
    <w:rsid w:val="0091365A"/>
    <w:rsid w:val="00A9711A"/>
    <w:rsid w:val="00AC4426"/>
    <w:rsid w:val="00C1076A"/>
    <w:rsid w:val="00CC3042"/>
    <w:rsid w:val="00D10C94"/>
    <w:rsid w:val="00EB1408"/>
    <w:rsid w:val="00FA0A0A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16B3"/>
  <w15:docId w15:val="{99D233BA-534A-43CD-855B-C589A5AD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6" w:lineRule="auto"/>
      <w:ind w:left="6155" w:right="55" w:hanging="10"/>
    </w:pPr>
    <w:rPr>
      <w:rFonts w:ascii="Garamond" w:eastAsia="Garamond" w:hAnsi="Garamond" w:cs="Garamond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10" w:hanging="10"/>
      <w:jc w:val="center"/>
      <w:outlineLvl w:val="0"/>
    </w:pPr>
    <w:rPr>
      <w:rFonts w:ascii="Garamond" w:eastAsia="Garamond" w:hAnsi="Garamond" w:cs="Garamond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Garamond" w:eastAsia="Garamond" w:hAnsi="Garamond" w:cs="Garamond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Areszt</dc:creator>
  <cp:keywords/>
  <cp:lastModifiedBy>Beata Chmielecka</cp:lastModifiedBy>
  <cp:revision>4</cp:revision>
  <cp:lastPrinted>2022-12-15T11:30:00Z</cp:lastPrinted>
  <dcterms:created xsi:type="dcterms:W3CDTF">2022-12-13T21:10:00Z</dcterms:created>
  <dcterms:modified xsi:type="dcterms:W3CDTF">2022-12-15T11:30:00Z</dcterms:modified>
</cp:coreProperties>
</file>