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28708" w14:textId="1A0290F8" w:rsidR="00472DB9" w:rsidRDefault="00472DB9">
      <w:pPr>
        <w:spacing w:after="0"/>
        <w:ind w:left="226" w:hanging="10"/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0B0A72" w:rsidRPr="008B5D26" w14:paraId="4A2B4560" w14:textId="77777777" w:rsidTr="003B76D6">
        <w:trPr>
          <w:trHeight w:val="1682"/>
        </w:trPr>
        <w:tc>
          <w:tcPr>
            <w:tcW w:w="1620" w:type="dxa"/>
          </w:tcPr>
          <w:p w14:paraId="7C8A2EF0" w14:textId="77777777" w:rsidR="000B0A72" w:rsidRPr="008B5D26" w:rsidRDefault="000B0A72" w:rsidP="003B76D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9264" behindDoc="0" locked="0" layoutInCell="1" allowOverlap="1" wp14:anchorId="707827E2" wp14:editId="4C9F0CE6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5C37AE83" w14:textId="77777777" w:rsidR="000B0A72" w:rsidRPr="008B5D26" w:rsidRDefault="000B0A72" w:rsidP="003B76D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F2EC535" w14:textId="77777777" w:rsidR="000B0A72" w:rsidRPr="008B5D26" w:rsidRDefault="000B0A72" w:rsidP="003B76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2050787E" w14:textId="77777777" w:rsidR="000B0A72" w:rsidRPr="008B5D26" w:rsidRDefault="000B0A72" w:rsidP="003B76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79115847" w14:textId="6A70CAA4" w:rsidR="000B0A72" w:rsidRPr="008B5D26" w:rsidRDefault="000B0A72" w:rsidP="00A63038">
      <w:pPr>
        <w:spacing w:after="0" w:line="384" w:lineRule="atLeast"/>
        <w:ind w:right="46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 w:rsidR="009A5CD0">
        <w:rPr>
          <w:rFonts w:ascii="Times New Roman" w:eastAsia="Times New Roman" w:hAnsi="Times New Roman" w:cs="Times New Roman"/>
          <w:sz w:val="24"/>
          <w:szCs w:val="24"/>
        </w:rPr>
        <w:t>16 listopada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3D908ECE" w14:textId="77777777" w:rsidR="00000D25" w:rsidRDefault="00000D25" w:rsidP="005B2110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</w:p>
    <w:p w14:paraId="6E34CBE3" w14:textId="02101209" w:rsidR="005B2110" w:rsidRDefault="000B0A72" w:rsidP="005B2110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>
        <w:rPr>
          <w:rFonts w:ascii="Hind" w:eastAsia="Times New Roman" w:hAnsi="Hind" w:cs="Hind"/>
        </w:rPr>
        <w:t>2</w:t>
      </w:r>
      <w:r w:rsidRPr="008B5D26">
        <w:rPr>
          <w:rFonts w:ascii="Hind" w:eastAsia="Times New Roman" w:hAnsi="Hind" w:cs="Hind"/>
        </w:rPr>
        <w:t xml:space="preserve"> r. poz. 1</w:t>
      </w:r>
      <w:r>
        <w:rPr>
          <w:rFonts w:ascii="Hind" w:eastAsia="Times New Roman" w:hAnsi="Hind" w:cs="Hind"/>
        </w:rPr>
        <w:t>173</w:t>
      </w:r>
      <w:r w:rsidRPr="008B5D26">
        <w:rPr>
          <w:rFonts w:ascii="Hind" w:eastAsia="Times New Roman" w:hAnsi="Hind" w:cs="Hind"/>
        </w:rPr>
        <w:t xml:space="preserve">) podaje </w:t>
      </w:r>
      <w:r w:rsidR="00A63038">
        <w:rPr>
          <w:rFonts w:ascii="Hind" w:eastAsia="Times New Roman" w:hAnsi="Hind" w:cs="Hind"/>
        </w:rPr>
        <w:br/>
      </w:r>
      <w:r w:rsidRPr="008B5D26">
        <w:rPr>
          <w:rFonts w:ascii="Hind" w:eastAsia="Times New Roman" w:hAnsi="Hind" w:cs="Hind"/>
        </w:rPr>
        <w:t xml:space="preserve">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4733C5">
        <w:rPr>
          <w:rFonts w:ascii="Hind" w:eastAsia="Times New Roman" w:hAnsi="Hind" w:cs="Hind"/>
          <w:b/>
          <w:bCs/>
        </w:rPr>
        <w:t>9</w:t>
      </w:r>
      <w:r w:rsidRPr="008B5D26">
        <w:rPr>
          <w:rFonts w:ascii="Hind" w:eastAsia="Times New Roman" w:hAnsi="Hind" w:cs="Hind"/>
          <w:b/>
          <w:bCs/>
        </w:rPr>
        <w:t xml:space="preserve"> „</w:t>
      </w:r>
      <w:r w:rsidR="004733C5">
        <w:rPr>
          <w:rFonts w:ascii="Hind" w:eastAsia="Times New Roman" w:hAnsi="Hind" w:cs="Hind"/>
          <w:b/>
          <w:bCs/>
        </w:rPr>
        <w:t>Szarak</w:t>
      </w:r>
      <w:r>
        <w:rPr>
          <w:rFonts w:ascii="Hind" w:eastAsia="Times New Roman" w:hAnsi="Hind" w:cs="Hind"/>
          <w:b/>
          <w:bCs/>
        </w:rPr>
        <w:t>”</w:t>
      </w:r>
      <w:r w:rsidRPr="008B5D26">
        <w:rPr>
          <w:rFonts w:ascii="Hind" w:eastAsia="Times New Roman" w:hAnsi="Hind" w:cs="Hind"/>
          <w:b/>
          <w:bCs/>
        </w:rPr>
        <w:t xml:space="preserve"> </w:t>
      </w:r>
      <w:r w:rsidRPr="008B5D26">
        <w:rPr>
          <w:rFonts w:ascii="Hind" w:eastAsia="Times New Roman" w:hAnsi="Hind" w:cs="Hind"/>
        </w:rPr>
        <w:t xml:space="preserve">, obwód łowiecki nr </w:t>
      </w:r>
      <w:r w:rsidR="00150F4E">
        <w:rPr>
          <w:rFonts w:ascii="Hind" w:eastAsia="Times New Roman" w:hAnsi="Hind" w:cs="Hind"/>
        </w:rPr>
        <w:t>28</w:t>
      </w:r>
      <w:r w:rsidR="004733C5">
        <w:rPr>
          <w:rFonts w:ascii="Hind" w:eastAsia="Times New Roman" w:hAnsi="Hind" w:cs="Hind"/>
        </w:rPr>
        <w:t>5</w:t>
      </w:r>
      <w:r w:rsidR="009A5CD0">
        <w:rPr>
          <w:rFonts w:ascii="Hind" w:eastAsia="Times New Roman" w:hAnsi="Hind" w:cs="Hind"/>
        </w:rPr>
        <w:t xml:space="preserve"> i 289</w:t>
      </w:r>
      <w:r w:rsidR="00A63038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</w:rPr>
        <w:t xml:space="preserve">zaplanowanych </w:t>
      </w:r>
      <w:r w:rsidR="009A5CD0">
        <w:rPr>
          <w:rFonts w:ascii="Hind" w:eastAsia="Times New Roman" w:hAnsi="Hind" w:cs="Hind"/>
        </w:rPr>
        <w:br/>
      </w:r>
      <w:r w:rsidRPr="008B5D26">
        <w:rPr>
          <w:rFonts w:ascii="Hind" w:eastAsia="Times New Roman" w:hAnsi="Hind" w:cs="Hind"/>
          <w:b/>
          <w:bCs/>
        </w:rPr>
        <w:t>w roku gospodarczym 202</w:t>
      </w:r>
      <w:r>
        <w:rPr>
          <w:rFonts w:ascii="Hind" w:eastAsia="Times New Roman" w:hAnsi="Hind" w:cs="Hind"/>
          <w:b/>
          <w:bCs/>
        </w:rPr>
        <w:t>2</w:t>
      </w:r>
      <w:r w:rsidRPr="008B5D26">
        <w:rPr>
          <w:rFonts w:ascii="Hind" w:eastAsia="Times New Roman" w:hAnsi="Hind" w:cs="Hind"/>
          <w:b/>
          <w:bCs/>
        </w:rPr>
        <w:t>/202</w:t>
      </w:r>
      <w:r>
        <w:rPr>
          <w:rFonts w:ascii="Hind" w:eastAsia="Times New Roman" w:hAnsi="Hind" w:cs="Hind"/>
          <w:b/>
          <w:bCs/>
        </w:rPr>
        <w:t>3</w:t>
      </w:r>
      <w:r w:rsidRPr="008B5D26">
        <w:rPr>
          <w:rFonts w:ascii="Hind" w:eastAsia="Times New Roman" w:hAnsi="Hind" w:cs="Hind"/>
        </w:rPr>
        <w:t>:</w:t>
      </w:r>
    </w:p>
    <w:p w14:paraId="266495DD" w14:textId="3F159AFD" w:rsidR="000B0A72" w:rsidRPr="005B2110" w:rsidRDefault="00560C6E" w:rsidP="00000D25">
      <w:pPr>
        <w:shd w:val="clear" w:color="auto" w:fill="FFFFFF"/>
        <w:spacing w:after="180" w:line="240" w:lineRule="auto"/>
        <w:ind w:right="6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ZMIANA W </w:t>
      </w:r>
      <w:r w:rsidR="000B0A72" w:rsidRPr="005B2110">
        <w:rPr>
          <w:b/>
          <w:bCs/>
          <w:sz w:val="24"/>
          <w:szCs w:val="24"/>
        </w:rPr>
        <w:t>PLAN</w:t>
      </w:r>
      <w:r>
        <w:rPr>
          <w:b/>
          <w:bCs/>
          <w:sz w:val="24"/>
          <w:szCs w:val="24"/>
        </w:rPr>
        <w:t>IE</w:t>
      </w:r>
      <w:r w:rsidR="000B0A72" w:rsidRPr="005B2110">
        <w:rPr>
          <w:b/>
          <w:bCs/>
          <w:sz w:val="24"/>
          <w:szCs w:val="24"/>
        </w:rPr>
        <w:t xml:space="preserve"> POLOWAŃ ZBIOROWYCH KOŁA ŁOWIECKIEGO</w:t>
      </w:r>
    </w:p>
    <w:p w14:paraId="2A7C6EFF" w14:textId="66696270" w:rsidR="000B0A72" w:rsidRPr="005B2110" w:rsidRDefault="000B0A72" w:rsidP="00000D25">
      <w:pPr>
        <w:spacing w:after="209" w:line="240" w:lineRule="auto"/>
        <w:ind w:left="10" w:right="379" w:hanging="10"/>
        <w:jc w:val="center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 xml:space="preserve">Nr </w:t>
      </w:r>
      <w:r w:rsidR="004733C5">
        <w:rPr>
          <w:b/>
          <w:bCs/>
          <w:sz w:val="24"/>
          <w:szCs w:val="24"/>
        </w:rPr>
        <w:t>9</w:t>
      </w:r>
      <w:r w:rsidRPr="005B2110">
        <w:rPr>
          <w:b/>
          <w:bCs/>
          <w:sz w:val="24"/>
          <w:szCs w:val="24"/>
        </w:rPr>
        <w:t xml:space="preserve"> „</w:t>
      </w:r>
      <w:r w:rsidR="004733C5">
        <w:rPr>
          <w:b/>
          <w:bCs/>
          <w:sz w:val="24"/>
          <w:szCs w:val="24"/>
        </w:rPr>
        <w:t>Szarak</w:t>
      </w:r>
      <w:r w:rsidRPr="005B2110">
        <w:rPr>
          <w:b/>
          <w:bCs/>
          <w:sz w:val="24"/>
          <w:szCs w:val="24"/>
        </w:rPr>
        <w:t>”, SEZON 2022/2023</w:t>
      </w:r>
    </w:p>
    <w:tbl>
      <w:tblPr>
        <w:tblW w:w="14115" w:type="dxa"/>
        <w:tblInd w:w="274" w:type="dxa"/>
        <w:tblLayout w:type="fixed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1668"/>
        <w:gridCol w:w="1559"/>
        <w:gridCol w:w="1984"/>
        <w:gridCol w:w="1560"/>
        <w:gridCol w:w="1842"/>
        <w:gridCol w:w="1560"/>
        <w:gridCol w:w="2228"/>
        <w:gridCol w:w="864"/>
      </w:tblGrid>
      <w:tr w:rsidR="00F00F60" w:rsidRPr="004733C5" w14:paraId="08023CF6" w14:textId="4702DF73" w:rsidTr="00AE242A">
        <w:trPr>
          <w:trHeight w:val="130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E12074" w14:textId="6AC7A1B4" w:rsidR="00560C6E" w:rsidRPr="004733C5" w:rsidRDefault="00560C6E" w:rsidP="00AE242A">
            <w:pPr>
              <w:shd w:val="clear" w:color="auto" w:fill="FFFFFF"/>
              <w:spacing w:line="265" w:lineRule="auto"/>
              <w:ind w:left="21" w:right="287"/>
              <w:rPr>
                <w:b/>
                <w:bCs/>
                <w:sz w:val="24"/>
                <w:szCs w:val="24"/>
              </w:rPr>
            </w:pPr>
            <w:proofErr w:type="spellStart"/>
            <w:r w:rsidRPr="004733C5">
              <w:rPr>
                <w:b/>
                <w:bCs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A6E99F" w14:textId="6FA45D04" w:rsidR="00560C6E" w:rsidRPr="004733C5" w:rsidRDefault="000022A5" w:rsidP="009A5CD0">
            <w:pPr>
              <w:shd w:val="clear" w:color="auto" w:fill="FFFFFF"/>
              <w:spacing w:line="265" w:lineRule="auto"/>
              <w:ind w:left="-8" w:right="-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 polowania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5D2652" w14:textId="7020A505" w:rsidR="00560C6E" w:rsidRPr="004733C5" w:rsidRDefault="000022A5" w:rsidP="009A5CD0">
            <w:pPr>
              <w:shd w:val="clear" w:color="auto" w:fill="FFFFFF"/>
              <w:spacing w:line="265" w:lineRule="auto"/>
              <w:ind w:left="205" w:right="2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</w:t>
            </w:r>
            <w:r w:rsidR="00AE242A">
              <w:rPr>
                <w:b/>
                <w:bCs/>
                <w:sz w:val="24"/>
                <w:szCs w:val="24"/>
              </w:rPr>
              <w:t>/</w:t>
            </w:r>
            <w:r w:rsidR="00AE242A">
              <w:rPr>
                <w:b/>
                <w:bCs/>
                <w:sz w:val="24"/>
                <w:szCs w:val="24"/>
              </w:rPr>
              <w:br/>
              <w:t>godz.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93DC0C" w14:textId="02A86082" w:rsidR="00560C6E" w:rsidRPr="004733C5" w:rsidRDefault="000022A5" w:rsidP="009A5CD0">
            <w:pPr>
              <w:shd w:val="clear" w:color="auto" w:fill="FFFFFF"/>
              <w:spacing w:line="265" w:lineRule="auto"/>
              <w:ind w:right="-69" w:hanging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Miejsce zbiórki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216DAFE9" w14:textId="4E897292" w:rsidR="00560C6E" w:rsidRPr="004733C5" w:rsidRDefault="000022A5" w:rsidP="009A5CD0">
            <w:pPr>
              <w:shd w:val="clear" w:color="auto" w:fill="FFFFFF"/>
              <w:spacing w:line="265" w:lineRule="auto"/>
              <w:ind w:left="-28" w:right="2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 obwody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4262D988" w14:textId="335DB407" w:rsidR="00560C6E" w:rsidRPr="004733C5" w:rsidRDefault="000022A5" w:rsidP="009A5CD0">
            <w:pPr>
              <w:shd w:val="clear" w:color="auto" w:fill="FFFFFF"/>
              <w:spacing w:line="265" w:lineRule="auto"/>
              <w:ind w:right="2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Prowadzący polowanie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48800479" w14:textId="78A68028" w:rsidR="00560C6E" w:rsidRDefault="000022A5" w:rsidP="009A5CD0">
            <w:pPr>
              <w:ind w:right="-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Organizator</w:t>
            </w:r>
          </w:p>
          <w:p w14:paraId="4E770ECF" w14:textId="77777777" w:rsidR="00560C6E" w:rsidRPr="004733C5" w:rsidRDefault="00560C6E" w:rsidP="009A5CD0">
            <w:pPr>
              <w:shd w:val="clear" w:color="auto" w:fill="FFFFFF"/>
              <w:spacing w:line="265" w:lineRule="auto"/>
              <w:ind w:right="-7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446E145F" w14:textId="4F3A08A9" w:rsidR="00560C6E" w:rsidRDefault="000022A5" w:rsidP="009A5CD0">
            <w:pPr>
              <w:ind w:left="-115" w:right="-1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Zwierzyna do pozyskania </w:t>
            </w:r>
          </w:p>
          <w:p w14:paraId="17737C23" w14:textId="77777777" w:rsidR="00560C6E" w:rsidRPr="004733C5" w:rsidRDefault="00560C6E" w:rsidP="009A5CD0">
            <w:pPr>
              <w:shd w:val="clear" w:color="auto" w:fill="FFFFFF"/>
              <w:spacing w:line="265" w:lineRule="auto"/>
              <w:ind w:left="-115" w:right="-159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2A62561C" w14:textId="73251A80" w:rsidR="00560C6E" w:rsidRDefault="000022A5" w:rsidP="009A5C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Uwagi </w:t>
            </w:r>
          </w:p>
          <w:p w14:paraId="544306A2" w14:textId="77777777" w:rsidR="00560C6E" w:rsidRPr="004733C5" w:rsidRDefault="00560C6E" w:rsidP="009A5CD0">
            <w:pPr>
              <w:shd w:val="clear" w:color="auto" w:fill="FFFFFF"/>
              <w:spacing w:line="265" w:lineRule="auto"/>
              <w:ind w:right="287"/>
              <w:rPr>
                <w:b/>
                <w:bCs/>
                <w:sz w:val="24"/>
                <w:szCs w:val="24"/>
              </w:rPr>
            </w:pPr>
          </w:p>
        </w:tc>
      </w:tr>
      <w:tr w:rsidR="00F00F60" w:rsidRPr="004733C5" w14:paraId="6BDC9CAD" w14:textId="3902B612" w:rsidTr="00AE242A">
        <w:trPr>
          <w:trHeight w:val="28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E96F80" w14:textId="77777777" w:rsidR="00560C6E" w:rsidRPr="004733C5" w:rsidRDefault="00560C6E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675BF1" w14:textId="333C2923" w:rsidR="00560C6E" w:rsidRPr="004733C5" w:rsidRDefault="00E24B93" w:rsidP="009A5CD0">
            <w:pPr>
              <w:shd w:val="clear" w:color="auto" w:fill="FFFFFF"/>
              <w:spacing w:line="265" w:lineRule="auto"/>
              <w:ind w:left="-8" w:right="-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Polowanie </w:t>
            </w:r>
            <w:proofErr w:type="spellStart"/>
            <w:r>
              <w:rPr>
                <w:sz w:val="24"/>
                <w:szCs w:val="24"/>
              </w:rPr>
              <w:t>Hubertowskie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3EE93E" w14:textId="6C6972EB" w:rsidR="00560C6E" w:rsidRPr="004733C5" w:rsidRDefault="000022A5" w:rsidP="009A5CD0">
            <w:pPr>
              <w:shd w:val="clear" w:color="auto" w:fill="FFFFFF"/>
              <w:spacing w:line="265" w:lineRule="auto"/>
              <w:ind w:left="-78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05.11.20</w:t>
            </w:r>
            <w:r>
              <w:rPr>
                <w:sz w:val="24"/>
                <w:szCs w:val="24"/>
              </w:rPr>
              <w:t>22</w:t>
            </w:r>
            <w:r w:rsidR="00E24B93">
              <w:rPr>
                <w:sz w:val="24"/>
                <w:szCs w:val="24"/>
              </w:rPr>
              <w:br/>
            </w:r>
            <w:r w:rsidR="00560C6E"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 xml:space="preserve"> – 14:00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86CE4F" w14:textId="150E7952" w:rsidR="00560C6E" w:rsidRPr="004733C5" w:rsidRDefault="00E24B93" w:rsidP="009A5CD0">
            <w:pPr>
              <w:shd w:val="clear" w:color="auto" w:fill="FFFFFF"/>
              <w:spacing w:line="265" w:lineRule="auto"/>
              <w:ind w:right="-69" w:hanging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Mieczownica Dwór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54A57DEC" w14:textId="6F225B47" w:rsidR="00560C6E" w:rsidRPr="004733C5" w:rsidRDefault="00560C6E" w:rsidP="009A5CD0">
            <w:pPr>
              <w:shd w:val="clear" w:color="auto" w:fill="FFFFFF"/>
              <w:spacing w:line="265" w:lineRule="auto"/>
              <w:ind w:left="-28" w:right="-114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285-Mieczownica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62B75042" w14:textId="1B968FE6" w:rsidR="00560C6E" w:rsidRPr="004733C5" w:rsidRDefault="00E24B93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Owczarek Mikołaj Stanisław, Król Maciej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79E17021" w14:textId="3025E666" w:rsidR="00560C6E" w:rsidRPr="004733C5" w:rsidRDefault="00F00F60" w:rsidP="009A5CD0">
            <w:pPr>
              <w:shd w:val="clear" w:color="auto" w:fill="FFFFFF"/>
              <w:spacing w:line="265" w:lineRule="auto"/>
              <w:ind w:right="-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Koło Łowieckie </w:t>
            </w:r>
            <w:r>
              <w:rPr>
                <w:sz w:val="24"/>
                <w:szCs w:val="24"/>
              </w:rPr>
              <w:br/>
              <w:t>nr 9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248BD8C1" w14:textId="331791BB" w:rsidR="00560C6E" w:rsidRPr="004733C5" w:rsidRDefault="00F00F60" w:rsidP="009A5CD0">
            <w:pPr>
              <w:shd w:val="clear" w:color="auto" w:fill="FFFFFF"/>
              <w:spacing w:line="265" w:lineRule="auto"/>
              <w:ind w:left="-115" w:right="-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Zwierzyna gruba, Zwierzyna drobna, drapieżniki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80FA309" w14:textId="6A67A0AC" w:rsidR="00560C6E" w:rsidRPr="004733C5" w:rsidRDefault="00560C6E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F00F60" w:rsidRPr="004733C5" w14:paraId="143FCD4F" w14:textId="7CC44FF9" w:rsidTr="00AE242A">
        <w:trPr>
          <w:trHeight w:val="27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737FCE" w14:textId="77777777" w:rsidR="00F00F60" w:rsidRPr="004733C5" w:rsidRDefault="00F00F60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FAA521" w14:textId="2261A51B" w:rsidR="00F00F60" w:rsidRPr="004733C5" w:rsidRDefault="00F00F60" w:rsidP="009A5CD0">
            <w:pPr>
              <w:shd w:val="clear" w:color="auto" w:fill="FFFFFF"/>
              <w:spacing w:line="265" w:lineRule="auto"/>
              <w:ind w:left="-8" w:right="-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Polowanie zbiorowe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9DABAB" w14:textId="155C3226" w:rsidR="00F00F60" w:rsidRPr="004733C5" w:rsidRDefault="00F00F60" w:rsidP="009A5CD0">
            <w:pPr>
              <w:shd w:val="clear" w:color="auto" w:fill="FFFFFF"/>
              <w:tabs>
                <w:tab w:val="left" w:pos="631"/>
              </w:tabs>
              <w:spacing w:line="265" w:lineRule="auto"/>
              <w:ind w:left="-78" w:right="205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20.11.202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br/>
            </w: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</w:t>
            </w: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CFA04E" w14:textId="7CED1A39" w:rsidR="00F00F60" w:rsidRPr="004733C5" w:rsidRDefault="00F00F60" w:rsidP="009A5CD0">
            <w:pPr>
              <w:shd w:val="clear" w:color="auto" w:fill="FFFFFF"/>
              <w:spacing w:line="265" w:lineRule="auto"/>
              <w:ind w:right="-69" w:hanging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Dolany gosp. Kol. D. Olszewskiego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7459A5E" w14:textId="14149840" w:rsidR="00F00F60" w:rsidRPr="004733C5" w:rsidRDefault="00F00F60" w:rsidP="009A5CD0">
            <w:pPr>
              <w:shd w:val="clear" w:color="auto" w:fill="FFFFFF"/>
              <w:spacing w:line="265" w:lineRule="auto"/>
              <w:ind w:left="-28" w:right="-114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289-Lądek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39B64BB5" w14:textId="3ECFFBB6" w:rsidR="00F00F60" w:rsidRPr="004733C5" w:rsidRDefault="00F00F60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Olszewski Dariusz, Różański Przemysław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1E3AC6D" w14:textId="7A109773" w:rsidR="00F00F60" w:rsidRPr="004733C5" w:rsidRDefault="00F00F60" w:rsidP="009A5CD0">
            <w:pPr>
              <w:shd w:val="clear" w:color="auto" w:fill="FFFFFF"/>
              <w:spacing w:line="265" w:lineRule="auto"/>
              <w:ind w:right="-76"/>
              <w:rPr>
                <w:sz w:val="24"/>
                <w:szCs w:val="24"/>
              </w:rPr>
            </w:pPr>
            <w:r w:rsidRPr="009B4094">
              <w:rPr>
                <w:sz w:val="24"/>
                <w:szCs w:val="24"/>
              </w:rPr>
              <w:t xml:space="preserve">Koło Łowieckie </w:t>
            </w:r>
            <w:r w:rsidRPr="009B4094">
              <w:rPr>
                <w:sz w:val="24"/>
                <w:szCs w:val="24"/>
              </w:rPr>
              <w:br/>
              <w:t>nr 9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547F2B5" w14:textId="1534422F" w:rsidR="00F00F60" w:rsidRPr="004733C5" w:rsidRDefault="00F00F60" w:rsidP="009A5CD0">
            <w:pPr>
              <w:shd w:val="clear" w:color="auto" w:fill="FFFFFF"/>
              <w:spacing w:line="265" w:lineRule="auto"/>
              <w:ind w:left="-115" w:right="-159"/>
              <w:rPr>
                <w:sz w:val="24"/>
                <w:szCs w:val="24"/>
              </w:rPr>
            </w:pPr>
            <w:r w:rsidRPr="00F3797D">
              <w:t>Zwierzyna gruba, Zwierzyna drobna, drapieżniki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23CEC96" w14:textId="519D2958" w:rsidR="00F00F60" w:rsidRPr="004733C5" w:rsidRDefault="00F00F60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F00F60" w:rsidRPr="004733C5" w14:paraId="630BCF86" w14:textId="5FFECCA5" w:rsidTr="00AE242A">
        <w:trPr>
          <w:trHeight w:val="28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B41C46" w14:textId="77777777" w:rsidR="00F00F60" w:rsidRPr="004733C5" w:rsidRDefault="00F00F60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AD9BB3" w14:textId="72BEFF91" w:rsidR="00F00F60" w:rsidRPr="004733C5" w:rsidRDefault="00F00F60" w:rsidP="009A5CD0">
            <w:pPr>
              <w:shd w:val="clear" w:color="auto" w:fill="FFFFFF"/>
              <w:spacing w:line="265" w:lineRule="auto"/>
              <w:ind w:left="-8" w:right="-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Polowanie zbiorowe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3AD5A7" w14:textId="0CFCA65D" w:rsidR="00F00F60" w:rsidRPr="004733C5" w:rsidRDefault="00F00F60" w:rsidP="009A5CD0">
            <w:pPr>
              <w:shd w:val="clear" w:color="auto" w:fill="FFFFFF"/>
              <w:spacing w:line="265" w:lineRule="auto"/>
              <w:ind w:left="-78" w:right="-78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17.12.2022</w:t>
            </w:r>
            <w:r>
              <w:rPr>
                <w:sz w:val="24"/>
                <w:szCs w:val="24"/>
              </w:rPr>
              <w:br/>
            </w: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</w:t>
            </w: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234747" w14:textId="387A0236" w:rsidR="00F00F60" w:rsidRPr="004733C5" w:rsidRDefault="00F00F60" w:rsidP="009A5CD0">
            <w:pPr>
              <w:shd w:val="clear" w:color="auto" w:fill="FFFFFF"/>
              <w:spacing w:line="265" w:lineRule="auto"/>
              <w:ind w:right="-69" w:hanging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Gospodarstwo kol. D. Olszewskiego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3D723FF1" w14:textId="606AECEF" w:rsidR="00F00F60" w:rsidRPr="004733C5" w:rsidRDefault="00F00F60" w:rsidP="009A5CD0">
            <w:pPr>
              <w:shd w:val="clear" w:color="auto" w:fill="FFFFFF"/>
              <w:spacing w:line="265" w:lineRule="auto"/>
              <w:ind w:left="-28" w:right="-114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</w:t>
            </w:r>
            <w:r w:rsidR="00AE242A">
              <w:rPr>
                <w:sz w:val="24"/>
                <w:szCs w:val="24"/>
              </w:rPr>
              <w:t>9</w:t>
            </w:r>
            <w:r w:rsidRPr="004733C5">
              <w:rPr>
                <w:sz w:val="24"/>
                <w:szCs w:val="24"/>
              </w:rPr>
              <w:t>-</w:t>
            </w:r>
            <w:r w:rsidR="00AE242A">
              <w:rPr>
                <w:sz w:val="24"/>
                <w:szCs w:val="24"/>
              </w:rPr>
              <w:t>Lądek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67ED6DC8" w14:textId="2A10CDB0" w:rsidR="00F00F60" w:rsidRPr="004733C5" w:rsidRDefault="00F00F60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Warzecha Leszek Stanisław, Adamczyk Zdzisław Michał, Siwiński Krzysztof,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E8E9295" w14:textId="698F0512" w:rsidR="00F00F60" w:rsidRPr="004733C5" w:rsidRDefault="00F00F60" w:rsidP="009A5CD0">
            <w:pPr>
              <w:shd w:val="clear" w:color="auto" w:fill="FFFFFF"/>
              <w:spacing w:line="265" w:lineRule="auto"/>
              <w:ind w:right="-76"/>
              <w:rPr>
                <w:sz w:val="24"/>
                <w:szCs w:val="24"/>
              </w:rPr>
            </w:pPr>
            <w:r w:rsidRPr="009B4094">
              <w:rPr>
                <w:sz w:val="24"/>
                <w:szCs w:val="24"/>
              </w:rPr>
              <w:t xml:space="preserve">Koło Łowieckie </w:t>
            </w:r>
            <w:r w:rsidRPr="009B4094">
              <w:rPr>
                <w:sz w:val="24"/>
                <w:szCs w:val="24"/>
              </w:rPr>
              <w:br/>
              <w:t>nr 9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7A392A5" w14:textId="10DBC7FD" w:rsidR="00F00F60" w:rsidRPr="004733C5" w:rsidRDefault="00F00F60" w:rsidP="009A5CD0">
            <w:pPr>
              <w:shd w:val="clear" w:color="auto" w:fill="FFFFFF"/>
              <w:spacing w:line="265" w:lineRule="auto"/>
              <w:ind w:left="-115" w:right="-159"/>
              <w:rPr>
                <w:sz w:val="24"/>
                <w:szCs w:val="24"/>
              </w:rPr>
            </w:pPr>
            <w:r w:rsidRPr="00F3797D">
              <w:t>Zwierzyna gruba, Zwierzyna drobna, drapieżniki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CFDC715" w14:textId="78CBA5C6" w:rsidR="00F00F60" w:rsidRPr="004733C5" w:rsidRDefault="00F00F60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F00F60" w:rsidRPr="004733C5" w14:paraId="689FC59D" w14:textId="2779D911" w:rsidTr="00AE242A">
        <w:trPr>
          <w:trHeight w:val="28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2532C0" w14:textId="77777777" w:rsidR="00F00F60" w:rsidRPr="004733C5" w:rsidRDefault="00F00F60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18DF3E" w14:textId="4AE49320" w:rsidR="00F00F60" w:rsidRPr="004733C5" w:rsidRDefault="00F00F60" w:rsidP="009A5CD0">
            <w:pPr>
              <w:shd w:val="clear" w:color="auto" w:fill="FFFFFF"/>
              <w:spacing w:line="265" w:lineRule="auto"/>
              <w:ind w:left="-8" w:right="-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Polowanie zbiorowe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393227" w14:textId="5386E6FF" w:rsidR="00F00F60" w:rsidRPr="004733C5" w:rsidRDefault="00F00F60" w:rsidP="009A5CD0">
            <w:pPr>
              <w:shd w:val="clear" w:color="auto" w:fill="FFFFFF"/>
              <w:spacing w:line="265" w:lineRule="auto"/>
              <w:ind w:left="-78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08.01.2023</w:t>
            </w:r>
            <w:r>
              <w:rPr>
                <w:sz w:val="24"/>
                <w:szCs w:val="24"/>
              </w:rPr>
              <w:br/>
            </w: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</w:t>
            </w: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45D9D5" w14:textId="3FA869C6" w:rsidR="00F00F60" w:rsidRPr="004733C5" w:rsidRDefault="00F00F60" w:rsidP="009A5CD0">
            <w:pPr>
              <w:shd w:val="clear" w:color="auto" w:fill="FFFFFF"/>
              <w:spacing w:line="265" w:lineRule="auto"/>
              <w:ind w:right="-69" w:hanging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Mieczownica Dwór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15C2AE27" w14:textId="600306A2" w:rsidR="00F00F60" w:rsidRPr="004733C5" w:rsidRDefault="00AE242A" w:rsidP="009A5CD0">
            <w:pPr>
              <w:shd w:val="clear" w:color="auto" w:fill="FFFFFF"/>
              <w:spacing w:line="265" w:lineRule="auto"/>
              <w:ind w:left="-28" w:right="-114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285-Mieczownica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3B219728" w14:textId="7E46D33A" w:rsidR="00F00F60" w:rsidRPr="004733C5" w:rsidRDefault="00F00F60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Podgórny Piotr, Siwiński Krzysztof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1F9A679" w14:textId="2EC26BC4" w:rsidR="00F00F60" w:rsidRPr="004733C5" w:rsidRDefault="00F00F60" w:rsidP="009A5CD0">
            <w:pPr>
              <w:shd w:val="clear" w:color="auto" w:fill="FFFFFF"/>
              <w:spacing w:line="265" w:lineRule="auto"/>
              <w:ind w:right="-76"/>
              <w:rPr>
                <w:sz w:val="24"/>
                <w:szCs w:val="24"/>
              </w:rPr>
            </w:pPr>
            <w:r w:rsidRPr="009B4094">
              <w:rPr>
                <w:sz w:val="24"/>
                <w:szCs w:val="24"/>
              </w:rPr>
              <w:t xml:space="preserve">Koło Łowieckie </w:t>
            </w:r>
            <w:r w:rsidRPr="009B4094">
              <w:rPr>
                <w:sz w:val="24"/>
                <w:szCs w:val="24"/>
              </w:rPr>
              <w:br/>
              <w:t>nr 9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E302DD9" w14:textId="5A93F041" w:rsidR="00F00F60" w:rsidRPr="004733C5" w:rsidRDefault="00F00F60" w:rsidP="009A5CD0">
            <w:pPr>
              <w:shd w:val="clear" w:color="auto" w:fill="FFFFFF"/>
              <w:spacing w:line="265" w:lineRule="auto"/>
              <w:ind w:left="-115" w:right="-159"/>
              <w:rPr>
                <w:sz w:val="24"/>
                <w:szCs w:val="24"/>
              </w:rPr>
            </w:pPr>
            <w:r w:rsidRPr="00F3797D">
              <w:t>Zwierzyna gruba, Zwierzyna drobna, drapieżniki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088922D1" w14:textId="6509A5F2" w:rsidR="00F00F60" w:rsidRPr="004733C5" w:rsidRDefault="00F00F60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F00F60" w:rsidRPr="004733C5" w14:paraId="310E3370" w14:textId="53701CED" w:rsidTr="00AE242A">
        <w:trPr>
          <w:trHeight w:val="27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6D01C2" w14:textId="77777777" w:rsidR="00F00F60" w:rsidRPr="004733C5" w:rsidRDefault="00F00F60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E954A0" w14:textId="7AD19D5B" w:rsidR="00F00F60" w:rsidRPr="004733C5" w:rsidRDefault="00F00F60" w:rsidP="009A5CD0">
            <w:pPr>
              <w:shd w:val="clear" w:color="auto" w:fill="FFFFFF"/>
              <w:spacing w:line="265" w:lineRule="auto"/>
              <w:ind w:left="-8" w:right="-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Polowanie zbiorowe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608692" w14:textId="79589ABA" w:rsidR="00F00F60" w:rsidRPr="004733C5" w:rsidRDefault="00F00F60" w:rsidP="009A5CD0">
            <w:pPr>
              <w:shd w:val="clear" w:color="auto" w:fill="FFFFFF"/>
              <w:spacing w:line="265" w:lineRule="auto"/>
              <w:ind w:left="-78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28.01.2023</w:t>
            </w:r>
            <w:r>
              <w:rPr>
                <w:sz w:val="24"/>
                <w:szCs w:val="24"/>
              </w:rPr>
              <w:br/>
            </w: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</w:t>
            </w:r>
            <w:r w:rsidRPr="004733C5">
              <w:rPr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17600A" w14:textId="7358FF5F" w:rsidR="00F00F60" w:rsidRPr="004733C5" w:rsidRDefault="00F00F60" w:rsidP="009A5CD0">
            <w:pPr>
              <w:shd w:val="clear" w:color="auto" w:fill="FFFFFF"/>
              <w:spacing w:line="265" w:lineRule="auto"/>
              <w:ind w:right="-69" w:hanging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Mieczownica Dwór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BCC20AD" w14:textId="752180A0" w:rsidR="00F00F60" w:rsidRPr="004733C5" w:rsidRDefault="00F00F60" w:rsidP="009A5CD0">
            <w:pPr>
              <w:shd w:val="clear" w:color="auto" w:fill="FFFFFF"/>
              <w:spacing w:line="265" w:lineRule="auto"/>
              <w:ind w:left="-28" w:right="-114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285-Mieczownica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0E6AD75D" w14:textId="52CB7625" w:rsidR="00F00F60" w:rsidRPr="004733C5" w:rsidRDefault="00F00F60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Wojciński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A1DB9">
              <w:rPr>
                <w:sz w:val="24"/>
                <w:szCs w:val="24"/>
              </w:rPr>
              <w:t>Włodzimierz Marian</w:t>
            </w:r>
            <w:r>
              <w:rPr>
                <w:sz w:val="24"/>
                <w:szCs w:val="24"/>
              </w:rPr>
              <w:t xml:space="preserve">, </w:t>
            </w:r>
            <w:r w:rsidR="002A1DB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Król Marian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5D81FE6" w14:textId="73AD0B14" w:rsidR="00F00F60" w:rsidRPr="004733C5" w:rsidRDefault="00F00F60" w:rsidP="009A5CD0">
            <w:pPr>
              <w:shd w:val="clear" w:color="auto" w:fill="FFFFFF"/>
              <w:spacing w:line="265" w:lineRule="auto"/>
              <w:ind w:right="-76"/>
              <w:rPr>
                <w:sz w:val="24"/>
                <w:szCs w:val="24"/>
              </w:rPr>
            </w:pPr>
            <w:r w:rsidRPr="009B4094">
              <w:rPr>
                <w:sz w:val="24"/>
                <w:szCs w:val="24"/>
              </w:rPr>
              <w:t xml:space="preserve">Koło Łowieckie </w:t>
            </w:r>
            <w:r w:rsidRPr="009B4094">
              <w:rPr>
                <w:sz w:val="24"/>
                <w:szCs w:val="24"/>
              </w:rPr>
              <w:br/>
              <w:t>nr 9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769C931" w14:textId="7874C20E" w:rsidR="00F00F60" w:rsidRPr="004733C5" w:rsidRDefault="00F00F60" w:rsidP="009A5CD0">
            <w:pPr>
              <w:shd w:val="clear" w:color="auto" w:fill="FFFFFF"/>
              <w:spacing w:line="265" w:lineRule="auto"/>
              <w:ind w:left="-115" w:right="-159"/>
              <w:rPr>
                <w:sz w:val="24"/>
                <w:szCs w:val="24"/>
              </w:rPr>
            </w:pPr>
            <w:r w:rsidRPr="00F3797D">
              <w:t>Zwierzyna gruba, Zwierzyna drobna, drapieżniki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0F1299C0" w14:textId="20A3CFDB" w:rsidR="00F00F60" w:rsidRPr="004733C5" w:rsidRDefault="00F00F60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  <w:tr w:rsidR="00F00F60" w:rsidRPr="004733C5" w14:paraId="67A8A5EF" w14:textId="4C3B0D73" w:rsidTr="00AE242A">
        <w:trPr>
          <w:trHeight w:val="28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D81812" w14:textId="77777777" w:rsidR="00F00F60" w:rsidRPr="004733C5" w:rsidRDefault="00F00F60" w:rsidP="00AE242A">
            <w:pPr>
              <w:shd w:val="clear" w:color="auto" w:fill="FFFFFF"/>
              <w:spacing w:line="265" w:lineRule="auto"/>
              <w:ind w:left="21" w:right="287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202FD9" w14:textId="06020CBD" w:rsidR="00F00F60" w:rsidRPr="004733C5" w:rsidRDefault="00F00F60" w:rsidP="009A5CD0">
            <w:pPr>
              <w:shd w:val="clear" w:color="auto" w:fill="FFFFFF"/>
              <w:spacing w:line="265" w:lineRule="auto"/>
              <w:ind w:left="-8" w:right="-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Polowanie zbiorowe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D87259" w14:textId="5734C675" w:rsidR="00F00F60" w:rsidRPr="004733C5" w:rsidRDefault="00F00F60" w:rsidP="009A5CD0">
            <w:pPr>
              <w:shd w:val="clear" w:color="auto" w:fill="FFFFFF"/>
              <w:spacing w:line="265" w:lineRule="auto"/>
              <w:ind w:left="-78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19.02.2023</w:t>
            </w:r>
            <w:r>
              <w:rPr>
                <w:sz w:val="24"/>
                <w:szCs w:val="24"/>
              </w:rPr>
              <w:br/>
            </w:r>
            <w:r w:rsidRPr="004733C5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</w:t>
            </w:r>
            <w:r w:rsidRPr="004733C5">
              <w:rPr>
                <w:sz w:val="24"/>
                <w:szCs w:val="24"/>
              </w:rPr>
              <w:t>:00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A783FD" w14:textId="24AE1E34" w:rsidR="00F00F60" w:rsidRPr="004733C5" w:rsidRDefault="00F00F60" w:rsidP="009A5CD0">
            <w:pPr>
              <w:shd w:val="clear" w:color="auto" w:fill="FFFFFF"/>
              <w:spacing w:line="265" w:lineRule="auto"/>
              <w:ind w:right="-69" w:hanging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Dolany gosp. Kol. D. Olszewskiego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657F81EF" w14:textId="21506EDE" w:rsidR="00F00F60" w:rsidRPr="004733C5" w:rsidRDefault="00F00F60" w:rsidP="009A5CD0">
            <w:pPr>
              <w:shd w:val="clear" w:color="auto" w:fill="FFFFFF"/>
              <w:spacing w:line="265" w:lineRule="auto"/>
              <w:ind w:left="-28" w:right="-114"/>
              <w:rPr>
                <w:sz w:val="24"/>
                <w:szCs w:val="24"/>
              </w:rPr>
            </w:pPr>
            <w:r w:rsidRPr="004733C5">
              <w:rPr>
                <w:sz w:val="24"/>
                <w:szCs w:val="24"/>
              </w:rPr>
              <w:t>289-Lądek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71E360F7" w14:textId="1C7DA9AA" w:rsidR="00F00F60" w:rsidRPr="004733C5" w:rsidRDefault="00F00F60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Nowaczyk Robert Ryszard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ACC11C8" w14:textId="508EE60A" w:rsidR="00F00F60" w:rsidRPr="004733C5" w:rsidRDefault="00F00F60" w:rsidP="009A5CD0">
            <w:pPr>
              <w:shd w:val="clear" w:color="auto" w:fill="FFFFFF"/>
              <w:spacing w:line="265" w:lineRule="auto"/>
              <w:ind w:right="-76"/>
              <w:rPr>
                <w:sz w:val="24"/>
                <w:szCs w:val="24"/>
              </w:rPr>
            </w:pPr>
            <w:r w:rsidRPr="009B4094">
              <w:rPr>
                <w:sz w:val="24"/>
                <w:szCs w:val="24"/>
              </w:rPr>
              <w:t xml:space="preserve">Koło Łowieckie </w:t>
            </w:r>
            <w:r w:rsidRPr="009B4094">
              <w:rPr>
                <w:sz w:val="24"/>
                <w:szCs w:val="24"/>
              </w:rPr>
              <w:br/>
              <w:t>nr 9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CEA347E" w14:textId="32458820" w:rsidR="00F00F60" w:rsidRPr="004733C5" w:rsidRDefault="00F00F60" w:rsidP="009A5CD0">
            <w:pPr>
              <w:shd w:val="clear" w:color="auto" w:fill="FFFFFF"/>
              <w:spacing w:line="265" w:lineRule="auto"/>
              <w:ind w:left="-115" w:right="-159"/>
              <w:rPr>
                <w:sz w:val="24"/>
                <w:szCs w:val="24"/>
              </w:rPr>
            </w:pPr>
            <w:r w:rsidRPr="00F3797D">
              <w:t>Zwierzyna gruba, Zwierzyna drobna, drapieżniki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07FE147" w14:textId="3FF9CAE9" w:rsidR="00F00F60" w:rsidRPr="004733C5" w:rsidRDefault="00F00F60" w:rsidP="009A5CD0">
            <w:pPr>
              <w:shd w:val="clear" w:color="auto" w:fill="FFFFFF"/>
              <w:spacing w:line="265" w:lineRule="auto"/>
              <w:ind w:right="287"/>
              <w:rPr>
                <w:sz w:val="24"/>
                <w:szCs w:val="24"/>
              </w:rPr>
            </w:pPr>
          </w:p>
        </w:tc>
      </w:tr>
    </w:tbl>
    <w:p w14:paraId="3147BEDA" w14:textId="77777777" w:rsidR="004733C5" w:rsidRDefault="004733C5" w:rsidP="009A5CD0">
      <w:pPr>
        <w:shd w:val="clear" w:color="auto" w:fill="FFFFFF"/>
        <w:spacing w:after="0" w:line="265" w:lineRule="auto"/>
        <w:ind w:left="426" w:right="287"/>
        <w:rPr>
          <w:sz w:val="24"/>
          <w:szCs w:val="24"/>
        </w:rPr>
      </w:pPr>
    </w:p>
    <w:p w14:paraId="241B4A89" w14:textId="77777777" w:rsidR="004733C5" w:rsidRDefault="004733C5" w:rsidP="009A5CD0">
      <w:pPr>
        <w:shd w:val="clear" w:color="auto" w:fill="FFFFFF"/>
        <w:spacing w:after="0" w:line="265" w:lineRule="auto"/>
        <w:ind w:left="426" w:right="287"/>
        <w:rPr>
          <w:sz w:val="24"/>
          <w:szCs w:val="24"/>
        </w:rPr>
      </w:pPr>
    </w:p>
    <w:p w14:paraId="475A821F" w14:textId="28717827" w:rsidR="003F3B66" w:rsidRPr="005B2110" w:rsidRDefault="003F3B66" w:rsidP="003F3B66">
      <w:pPr>
        <w:shd w:val="clear" w:color="auto" w:fill="FFFFFF"/>
        <w:spacing w:after="0" w:line="265" w:lineRule="auto"/>
        <w:ind w:left="426" w:right="287"/>
        <w:jc w:val="both"/>
        <w:rPr>
          <w:sz w:val="24"/>
          <w:szCs w:val="24"/>
        </w:rPr>
      </w:pPr>
      <w:r w:rsidRPr="005B2110">
        <w:rPr>
          <w:sz w:val="24"/>
          <w:szCs w:val="24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763EC323" w14:textId="77777777" w:rsidR="003F3B66" w:rsidRPr="005B2110" w:rsidRDefault="003F3B66" w:rsidP="003F3B6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Calibri" w:eastAsia="Calibri" w:hAnsi="Calibri" w:cs="Calibri"/>
          <w:color w:val="000000"/>
        </w:rPr>
      </w:pPr>
      <w:r w:rsidRPr="005B2110">
        <w:rPr>
          <w:rFonts w:ascii="Calibri" w:eastAsia="Calibri" w:hAnsi="Calibri" w:cs="Calibri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                 </w:t>
      </w:r>
    </w:p>
    <w:p w14:paraId="0A433156" w14:textId="64306EBE" w:rsidR="000001DD" w:rsidRDefault="000001DD" w:rsidP="003F3B66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Zastępca </w:t>
      </w:r>
      <w:r w:rsidR="003F3B66">
        <w:rPr>
          <w:rFonts w:ascii="Hind" w:hAnsi="Hind" w:cs="Hind"/>
          <w:b/>
          <w:color w:val="000000"/>
        </w:rPr>
        <w:t xml:space="preserve">Wójt </w:t>
      </w:r>
    </w:p>
    <w:p w14:paraId="241BA7CA" w14:textId="5706EAD3" w:rsidR="003F3B66" w:rsidRDefault="000001DD" w:rsidP="00365CA3">
      <w:pPr>
        <w:pStyle w:val="spsize"/>
        <w:shd w:val="clear" w:color="auto" w:fill="FFFFFF"/>
        <w:spacing w:before="0" w:beforeAutospacing="0" w:after="0" w:afterAutospacing="0"/>
        <w:ind w:left="8789"/>
        <w:jc w:val="center"/>
      </w:pPr>
      <w:r>
        <w:rPr>
          <w:rFonts w:ascii="Hind" w:hAnsi="Hind" w:cs="Hind"/>
          <w:b/>
          <w:color w:val="000000"/>
        </w:rPr>
        <w:t xml:space="preserve">/-/ Małgorzata Wesołowska </w:t>
      </w:r>
    </w:p>
    <w:sectPr w:rsidR="003F3B66">
      <w:pgSz w:w="16820" w:h="11900" w:orient="landscape"/>
      <w:pgMar w:top="610" w:right="648" w:bottom="538" w:left="11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B2C0" w14:textId="77777777" w:rsidR="005E096D" w:rsidRDefault="005E096D" w:rsidP="000B0A72">
      <w:pPr>
        <w:spacing w:after="0" w:line="240" w:lineRule="auto"/>
      </w:pPr>
      <w:r>
        <w:separator/>
      </w:r>
    </w:p>
  </w:endnote>
  <w:endnote w:type="continuationSeparator" w:id="0">
    <w:p w14:paraId="51D0720B" w14:textId="77777777" w:rsidR="005E096D" w:rsidRDefault="005E096D" w:rsidP="000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958F8" w14:textId="77777777" w:rsidR="005E096D" w:rsidRDefault="005E096D" w:rsidP="000B0A72">
      <w:pPr>
        <w:spacing w:after="0" w:line="240" w:lineRule="auto"/>
      </w:pPr>
      <w:r>
        <w:separator/>
      </w:r>
    </w:p>
  </w:footnote>
  <w:footnote w:type="continuationSeparator" w:id="0">
    <w:p w14:paraId="5A92DADD" w14:textId="77777777" w:rsidR="005E096D" w:rsidRDefault="005E096D" w:rsidP="000B0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03881"/>
    <w:multiLevelType w:val="hybridMultilevel"/>
    <w:tmpl w:val="D3AACD5A"/>
    <w:lvl w:ilvl="0" w:tplc="8C10ED00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86F156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94A8BE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B2078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D4172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88B40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DCBB6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1661D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CA00C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339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DB9"/>
    <w:rsid w:val="000001DD"/>
    <w:rsid w:val="00000D25"/>
    <w:rsid w:val="000022A5"/>
    <w:rsid w:val="000B0A72"/>
    <w:rsid w:val="000C1CA1"/>
    <w:rsid w:val="001376B1"/>
    <w:rsid w:val="00150F4E"/>
    <w:rsid w:val="001858C3"/>
    <w:rsid w:val="001E33DC"/>
    <w:rsid w:val="00205381"/>
    <w:rsid w:val="002A1DB9"/>
    <w:rsid w:val="002C6383"/>
    <w:rsid w:val="00337AA2"/>
    <w:rsid w:val="003443F2"/>
    <w:rsid w:val="00365CA3"/>
    <w:rsid w:val="003F3B66"/>
    <w:rsid w:val="00472DB9"/>
    <w:rsid w:val="004733C5"/>
    <w:rsid w:val="00560C6E"/>
    <w:rsid w:val="005B2110"/>
    <w:rsid w:val="005E096D"/>
    <w:rsid w:val="005F4E3B"/>
    <w:rsid w:val="00962010"/>
    <w:rsid w:val="009A5CD0"/>
    <w:rsid w:val="00A12BAD"/>
    <w:rsid w:val="00A21243"/>
    <w:rsid w:val="00A62BB2"/>
    <w:rsid w:val="00A63038"/>
    <w:rsid w:val="00AE242A"/>
    <w:rsid w:val="00B95189"/>
    <w:rsid w:val="00BF5309"/>
    <w:rsid w:val="00E24B93"/>
    <w:rsid w:val="00F00F60"/>
    <w:rsid w:val="00F1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3944"/>
  <w15:docId w15:val="{C80B9A17-C3A0-4117-89BE-0A54CFD6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A7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A72"/>
    <w:rPr>
      <w:rFonts w:ascii="Calibri" w:eastAsia="Calibri" w:hAnsi="Calibri" w:cs="Calibri"/>
      <w:color w:val="000000"/>
    </w:rPr>
  </w:style>
  <w:style w:type="paragraph" w:customStyle="1" w:styleId="spsize">
    <w:name w:val="spsize"/>
    <w:basedOn w:val="Normalny"/>
    <w:rsid w:val="003F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1">
    <w:name w:val="TableGrid1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S22C-822101714320</vt:lpstr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S22C-822101714320</dc:title>
  <dc:subject/>
  <dc:creator>Ewa Loręcka</dc:creator>
  <cp:keywords/>
  <cp:lastModifiedBy>Ewa Loręcka</cp:lastModifiedBy>
  <cp:revision>27</cp:revision>
  <cp:lastPrinted>2022-11-16T07:27:00Z</cp:lastPrinted>
  <dcterms:created xsi:type="dcterms:W3CDTF">2022-10-17T13:48:00Z</dcterms:created>
  <dcterms:modified xsi:type="dcterms:W3CDTF">2022-11-16T07:27:00Z</dcterms:modified>
</cp:coreProperties>
</file>