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23253FCF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1E7B090A" w14:textId="040B48EE" w:rsidR="00904F09" w:rsidRDefault="00F348E1" w:rsidP="00904F09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693BEB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Remont świetlicy wiejskiej w </w:t>
      </w:r>
      <w:r w:rsidR="003B216D">
        <w:rPr>
          <w:rFonts w:ascii="Times New Roman" w:eastAsia="Calibri" w:hAnsi="Times New Roman"/>
          <w:b/>
          <w:color w:val="000000" w:themeColor="text1"/>
          <w:sz w:val="28"/>
          <w:szCs w:val="28"/>
        </w:rPr>
        <w:t>m. Gostuń</w:t>
      </w:r>
      <w:r w:rsidRPr="00693BEB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 – wraz z zakupem wyposażenia</w:t>
      </w:r>
    </w:p>
    <w:p w14:paraId="3FF978F9" w14:textId="60A2D03B" w:rsidR="003B216D" w:rsidRPr="00693BEB" w:rsidRDefault="003B216D" w:rsidP="00904F09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693BEB">
        <w:rPr>
          <w:rFonts w:ascii="Times New Roman" w:eastAsia="Calibri" w:hAnsi="Times New Roman"/>
          <w:b/>
          <w:color w:val="000000" w:themeColor="text1"/>
          <w:sz w:val="28"/>
          <w:szCs w:val="28"/>
        </w:rPr>
        <w:t>Wielkopolska Odnowa Wsi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</w:t>
      </w:r>
      <w:bookmarkStart w:id="1" w:name="_GoBack"/>
      <w:bookmarkEnd w:id="1"/>
      <w:r w:rsidRPr="008A588B">
        <w:rPr>
          <w:rFonts w:ascii="Times New Roman" w:hAnsi="Times New Roman"/>
          <w:color w:val="auto"/>
        </w:rPr>
        <w:t>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41539D49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11B573A" w14:textId="77777777" w:rsidR="003B216D" w:rsidRDefault="003B216D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38A481A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3</w:t>
      </w:r>
      <w:r w:rsidR="00A20E6F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0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F348E1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październik</w:t>
      </w:r>
      <w:r w:rsidR="00904F0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a</w:t>
      </w:r>
      <w:r w:rsidR="00C54629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0615FB"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202</w:t>
      </w:r>
      <w:r w:rsidR="00F348E1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2 </w:t>
      </w:r>
      <w:r w:rsidRPr="00C546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3334C8E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B37A10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5414D39E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 xml:space="preserve">(podpis </w:t>
      </w:r>
      <w:r w:rsidR="00C5462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i/lub pieczątka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FAB39" w14:textId="77777777" w:rsidR="00F41DEF" w:rsidRDefault="00F41DEF">
      <w:pPr>
        <w:spacing w:before="0" w:after="0"/>
      </w:pPr>
      <w:r>
        <w:separator/>
      </w:r>
    </w:p>
  </w:endnote>
  <w:endnote w:type="continuationSeparator" w:id="0">
    <w:p w14:paraId="0CBE3F27" w14:textId="77777777" w:rsidR="00F41DEF" w:rsidRDefault="00F41D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6508"/>
      <w:docPartObj>
        <w:docPartGallery w:val="Page Numbers (Bottom of Page)"/>
        <w:docPartUnique/>
      </w:docPartObj>
    </w:sdtPr>
    <w:sdtContent>
      <w:p w14:paraId="0EDB60D8" w14:textId="6E28A092" w:rsidR="00C5342F" w:rsidRDefault="00C534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09E5A2D" w14:textId="77777777" w:rsidR="00C5342F" w:rsidRDefault="00C534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951E2" w14:textId="77777777" w:rsidR="00F41DEF" w:rsidRDefault="00F41DEF">
      <w:pPr>
        <w:spacing w:before="0" w:after="0"/>
      </w:pPr>
      <w:r>
        <w:separator/>
      </w:r>
    </w:p>
  </w:footnote>
  <w:footnote w:type="continuationSeparator" w:id="0">
    <w:p w14:paraId="11964CBD" w14:textId="77777777" w:rsidR="00F41DEF" w:rsidRDefault="00F41DE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5342F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5342F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1F72FF"/>
    <w:rsid w:val="00221E6A"/>
    <w:rsid w:val="00222E3B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B216D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977B8"/>
    <w:rsid w:val="00571E73"/>
    <w:rsid w:val="005820EA"/>
    <w:rsid w:val="00583FED"/>
    <w:rsid w:val="005A302A"/>
    <w:rsid w:val="005E4A0D"/>
    <w:rsid w:val="00603835"/>
    <w:rsid w:val="00653EF9"/>
    <w:rsid w:val="00693BEB"/>
    <w:rsid w:val="006A79F0"/>
    <w:rsid w:val="006B2FEF"/>
    <w:rsid w:val="007239E0"/>
    <w:rsid w:val="0078409C"/>
    <w:rsid w:val="007842C9"/>
    <w:rsid w:val="007B1E85"/>
    <w:rsid w:val="007F5985"/>
    <w:rsid w:val="00804D1E"/>
    <w:rsid w:val="00814DCB"/>
    <w:rsid w:val="00815FF9"/>
    <w:rsid w:val="00820286"/>
    <w:rsid w:val="00852C98"/>
    <w:rsid w:val="00861CE3"/>
    <w:rsid w:val="00904F09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37A10"/>
    <w:rsid w:val="00B44968"/>
    <w:rsid w:val="00B45181"/>
    <w:rsid w:val="00B8160E"/>
    <w:rsid w:val="00B83D3E"/>
    <w:rsid w:val="00BC746D"/>
    <w:rsid w:val="00BE506C"/>
    <w:rsid w:val="00C22B87"/>
    <w:rsid w:val="00C27384"/>
    <w:rsid w:val="00C379FB"/>
    <w:rsid w:val="00C5342F"/>
    <w:rsid w:val="00C54629"/>
    <w:rsid w:val="00C7152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348E1"/>
    <w:rsid w:val="00F41DEF"/>
    <w:rsid w:val="00F44C2B"/>
    <w:rsid w:val="00F45237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6</cp:revision>
  <cp:lastPrinted>2021-01-28T07:57:00Z</cp:lastPrinted>
  <dcterms:created xsi:type="dcterms:W3CDTF">2021-08-16T04:37:00Z</dcterms:created>
  <dcterms:modified xsi:type="dcterms:W3CDTF">2022-09-06T10:02:00Z</dcterms:modified>
</cp:coreProperties>
</file>