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86" w:rsidRDefault="00B20E86" w:rsidP="00B20E86">
      <w:pPr>
        <w:shd w:val="clear" w:color="auto" w:fill="FFFFFF"/>
        <w:spacing w:before="120" w:after="120" w:line="270" w:lineRule="atLeast"/>
        <w:ind w:left="4535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Załącznik Nr 1 do Uchwały Nr </w:t>
      </w:r>
      <w:r w:rsidR="006C224D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XXVI/184/2016</w:t>
      </w:r>
    </w:p>
    <w:p w:rsidR="00B20E86" w:rsidRDefault="00B20E86" w:rsidP="00B20E86">
      <w:pPr>
        <w:shd w:val="clear" w:color="auto" w:fill="FFFFFF"/>
        <w:spacing w:before="120" w:after="120" w:line="270" w:lineRule="atLeast"/>
        <w:ind w:left="4535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Rady Gminy </w:t>
      </w:r>
      <w:r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Ostrowite</w:t>
      </w:r>
    </w:p>
    <w:p w:rsidR="00B20E86" w:rsidRPr="00B20E86" w:rsidRDefault="00B20E86" w:rsidP="00B20E86">
      <w:pPr>
        <w:shd w:val="clear" w:color="auto" w:fill="FFFFFF"/>
        <w:spacing w:before="120" w:after="120" w:line="270" w:lineRule="atLeast"/>
        <w:ind w:left="4535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z dnia </w:t>
      </w:r>
      <w:r w:rsidR="006C224D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30 grudnia 2016 roku</w:t>
      </w:r>
      <w:bookmarkStart w:id="0" w:name="_GoBack"/>
      <w:bookmarkEnd w:id="0"/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.........................................................</w:t>
      </w:r>
    </w:p>
    <w:p w:rsid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(pieczęć klubu sportowego)</w:t>
      </w:r>
    </w:p>
    <w:p w:rsid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B20E86" w:rsidRPr="00B20E86" w:rsidRDefault="00B20E86" w:rsidP="00B20E86">
      <w:pPr>
        <w:shd w:val="clear" w:color="auto" w:fill="FFFFFF"/>
        <w:spacing w:before="120" w:after="12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WNIOSEK</w:t>
      </w: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br/>
      </w: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O WSPARCIE FINANSOWE ROZWOJU SPORTU NA TERENIE GMINY</w:t>
      </w:r>
      <w:r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 xml:space="preserve"> OSTROWITE</w:t>
      </w: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br/>
      </w: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w okresie od ..................... do ..............................</w:t>
      </w: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br/>
      </w: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W KWOCIE ........................... zł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I.</w:t>
      </w: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 </w:t>
      </w: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Dane na temat klubu sportowego: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pełna nazwa ............................................................................................................................................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forma prawna .........................................................................................................................................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numer w Krajowym Rejestrze Sądowym lub w innym rejestrze ................……………………………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data wpisu, rejestracji lub utworzenia 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nr NIP ............................................................... nr REGON 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dokładny adres: miejscowość .................................................... ul. 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85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gmina .......................................................................... powiat 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85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województwo ............................................................................................................................................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tel. .................................................................faks..................................................................................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85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e-mail: .............................................................. www................................................................................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8) nazwa banku i numer rachunku ............................................................................................................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85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9) nazwiska i imiona osób upoważnionych do podpisywania umowy o wykonanie zadania publicznego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85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…................................................................................................................................................................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10) nazwa, adres i telefon kontaktowy jednostki bezpośrednio wykonującej zadanie, o którym mowa we wniosku ……………………………..…………………………………………………………………...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85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II.</w:t>
      </w: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 </w:t>
      </w: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Opis zadania: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1. Nazwa zadania: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……………………………………………………………………………………………………….…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 Miejsce i terminy wykonywania zadania: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…………………………….....……………………………………………………………………….…..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…………………………………….…………………………………………………………………..….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 Cel zadania oraz rodzaj działań przy realizacji zadania: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…………………………………………………………………………………………………………..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4. Szczegółowy opis zadania (planowanych działań) z podziałem na sekcje i grupy wiekowe: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………………………………………………………………………………………………….………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………………………………………………………………………………………………….………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5. Dodatkowe informacje: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a) poziom sportowy (klasa rozgrywek, pozycja w rozgrywkach poszczególnych grup wiekowych, ranga rozgrywek, ranga zawodów) w poprzednim sezonie sportowym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51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………………………………………….……………………………………..………………….………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51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…………………………………………………………………………………………..………...……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51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51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51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51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b) inne informacje - ważne zdaniem wnioskodawcy dla wykazania celowości zadania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51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………………………………………………………………………………………………………....…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510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III.</w:t>
      </w: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 </w:t>
      </w: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Kalkulacja przewidywanych kosztów realizacji zadania: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1. Całkowity koszt zadania (w zł)………………..…...…………………………………………………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 Kosztorys ze względu na rodzaj kosztów z podziałem na sekcje i grupy wiekowe - załącznik do wniosku.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IV.</w:t>
      </w: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 </w:t>
      </w: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Przewidywane źródła finansowania zadania:</w:t>
      </w:r>
    </w:p>
    <w:tbl>
      <w:tblPr>
        <w:tblW w:w="10557" w:type="dxa"/>
        <w:jc w:val="center"/>
        <w:shd w:val="clear" w:color="auto" w:fill="C5C5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2"/>
        <w:gridCol w:w="1275"/>
        <w:gridCol w:w="2910"/>
      </w:tblGrid>
      <w:tr w:rsidR="00B20E86" w:rsidRPr="00B20E86" w:rsidTr="00B20E86">
        <w:trPr>
          <w:trHeight w:val="184"/>
          <w:jc w:val="center"/>
        </w:trPr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b/>
                <w:bCs/>
                <w:color w:val="000000"/>
                <w:sz w:val="16"/>
                <w:szCs w:val="16"/>
                <w:lang w:eastAsia="pl-PL"/>
              </w:rPr>
              <w:t>Źródło finansowania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b/>
                <w:bCs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B20E86" w:rsidRPr="00B20E86" w:rsidTr="00B20E86">
        <w:trPr>
          <w:trHeight w:val="184"/>
          <w:jc w:val="center"/>
        </w:trPr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Wnioskowana kwota dotacji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trHeight w:val="184"/>
          <w:jc w:val="center"/>
        </w:trPr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Finansowe środki własne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trHeight w:val="184"/>
          <w:jc w:val="center"/>
        </w:trPr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Finansowe środki z innych źródeł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trHeight w:val="184"/>
          <w:jc w:val="center"/>
        </w:trPr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b/>
                <w:bCs/>
                <w:color w:val="000000"/>
                <w:sz w:val="16"/>
                <w:szCs w:val="16"/>
                <w:lang w:eastAsia="pl-PL"/>
              </w:rPr>
              <w:t>100%</w:t>
            </w:r>
          </w:p>
        </w:tc>
      </w:tr>
    </w:tbl>
    <w:p w:rsidR="00B20E86" w:rsidRPr="00B20E86" w:rsidRDefault="00B20E86" w:rsidP="00B20E86">
      <w:pPr>
        <w:shd w:val="clear" w:color="auto" w:fill="FFFFFF"/>
        <w:spacing w:before="120" w:after="120" w:line="240" w:lineRule="auto"/>
        <w:ind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V.</w:t>
      </w: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 </w:t>
      </w: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Inne wybrane informacje dotyczące zadania: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1. Rzeczowy (np. lokal, sprzęt, materiały) wkład własny w realizację zadania.</w:t>
      </w:r>
    </w:p>
    <w:tbl>
      <w:tblPr>
        <w:tblW w:w="10453" w:type="dxa"/>
        <w:jc w:val="center"/>
        <w:shd w:val="clear" w:color="auto" w:fill="C5C5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3"/>
      </w:tblGrid>
      <w:tr w:rsidR="00B20E86" w:rsidRPr="00B20E86" w:rsidTr="00B20E86">
        <w:trPr>
          <w:jc w:val="center"/>
        </w:trPr>
        <w:tc>
          <w:tcPr>
            <w:tcW w:w="10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2. Zasoby kadrowe - przewidywane do wykorzystania przy realizacji zadania (informacje o kwalifikacjach osób, które będą zatrudnione przy realizacji zadań).</w:t>
      </w:r>
    </w:p>
    <w:tbl>
      <w:tblPr>
        <w:tblW w:w="10453" w:type="dxa"/>
        <w:jc w:val="center"/>
        <w:shd w:val="clear" w:color="auto" w:fill="C5C5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3"/>
      </w:tblGrid>
      <w:tr w:rsidR="00B20E86" w:rsidRPr="00B20E86" w:rsidTr="00B20E86">
        <w:trPr>
          <w:jc w:val="center"/>
        </w:trPr>
        <w:tc>
          <w:tcPr>
            <w:tcW w:w="10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Pr="00B20E86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 Dotychczasowe doświadczenia w realizacji zadań podobnego rodzaju (ze wskazaniem, które z tych zadań realizowane były we współpracy z administracją publiczną).</w:t>
      </w:r>
    </w:p>
    <w:tbl>
      <w:tblPr>
        <w:tblW w:w="10419" w:type="dxa"/>
        <w:jc w:val="center"/>
        <w:shd w:val="clear" w:color="auto" w:fill="C5C5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9"/>
      </w:tblGrid>
      <w:tr w:rsidR="00B20E86" w:rsidRPr="00B20E86" w:rsidTr="00B20E86">
        <w:trPr>
          <w:jc w:val="center"/>
        </w:trPr>
        <w:tc>
          <w:tcPr>
            <w:tcW w:w="10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D60089" w:rsidRPr="00B20E86" w:rsidRDefault="00D60089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Oświadczam(-my), że: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proponowane zadanie w całości mieści się w zakresie działalności naszej organizacji;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organizacja jest związana niniejszym wnioskiem przez okres do dnia ………………….;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113" w:hanging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wszystkie podane w wniosku informacje są zgodne z aktualnym stanem prawnym i faktycznym.</w:t>
      </w:r>
    </w:p>
    <w:p w:rsid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(pieczęć organizacji)</w:t>
      </w:r>
    </w:p>
    <w:p w:rsid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………………............................................................................</w:t>
      </w:r>
    </w:p>
    <w:p w:rsid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(podpis osoby upoważnionej lub podpisy osób upoważnionych do składania oświadczeń woli w imieniu organizacji)</w:t>
      </w:r>
    </w:p>
    <w:p w:rsid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left="624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Załączniki: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1. Aktualny wyciąg z Krajowego Rejestru Sądowego lub innego rejestru albo ewidencji właściwych dla formy organizacyjnej danego klubu sportowego, wystawiony nie wcześniej niż 6 miesięcy przed upływem terminu składania wniosku.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 Aktualny statut.</w:t>
      </w:r>
    </w:p>
    <w:p w:rsidR="00B20E86" w:rsidRPr="00B20E86" w:rsidRDefault="00B20E86" w:rsidP="00B20E86">
      <w:pPr>
        <w:shd w:val="clear" w:color="auto" w:fill="FFFFFF"/>
        <w:spacing w:before="120" w:after="120" w:line="240" w:lineRule="auto"/>
        <w:ind w:firstLine="340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 Oświadczenie, iż klub sportowy nie działa w celu osiągnięcia zysku.</w:t>
      </w:r>
    </w:p>
    <w:p w:rsid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Poświadczenie złożenia wniosku.</w:t>
      </w:r>
    </w:p>
    <w:p w:rsid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D60089" w:rsidRPr="00B20E86" w:rsidRDefault="00D60089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tbl>
      <w:tblPr>
        <w:tblW w:w="10453" w:type="dxa"/>
        <w:jc w:val="center"/>
        <w:shd w:val="clear" w:color="auto" w:fill="C5C5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3"/>
      </w:tblGrid>
      <w:tr w:rsidR="00B20E86" w:rsidRPr="00B20E86" w:rsidTr="00B20E86">
        <w:trPr>
          <w:jc w:val="center"/>
        </w:trPr>
        <w:tc>
          <w:tcPr>
            <w:tcW w:w="10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Adnotacje urzędowe</w:t>
      </w:r>
    </w:p>
    <w:tbl>
      <w:tblPr>
        <w:tblW w:w="10417" w:type="dxa"/>
        <w:jc w:val="center"/>
        <w:shd w:val="clear" w:color="auto" w:fill="C5C5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7"/>
      </w:tblGrid>
      <w:tr w:rsidR="00B20E86" w:rsidRPr="00B20E86" w:rsidTr="00B20E86">
        <w:trPr>
          <w:jc w:val="center"/>
        </w:trPr>
        <w:tc>
          <w:tcPr>
            <w:tcW w:w="10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B20E86" w:rsidRPr="00B20E86" w:rsidRDefault="00B20E86" w:rsidP="00B20E86">
      <w:pPr>
        <w:shd w:val="clear" w:color="auto" w:fill="FFFFFF"/>
        <w:spacing w:before="120" w:after="120" w:line="240" w:lineRule="auto"/>
        <w:ind w:left="283" w:firstLine="227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B20E86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Załącznik do wniosku - Kosztorys ze względu na rodzaj kosztów</w:t>
      </w:r>
    </w:p>
    <w:tbl>
      <w:tblPr>
        <w:tblW w:w="10440" w:type="dxa"/>
        <w:jc w:val="center"/>
        <w:shd w:val="clear" w:color="auto" w:fill="C5C5B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833"/>
        <w:gridCol w:w="1155"/>
        <w:gridCol w:w="2460"/>
        <w:gridCol w:w="1934"/>
        <w:gridCol w:w="638"/>
      </w:tblGrid>
      <w:tr w:rsidR="00B20E86" w:rsidRPr="00B20E86" w:rsidTr="00B20E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Rodzaj kosztów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Koszt całkowity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Z tego sfinansowanych ze środków własnych, środków innych źródeł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Z tego z wnioskowanej dotacji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Udział % dotacji</w:t>
            </w:r>
          </w:p>
        </w:tc>
      </w:tr>
      <w:tr w:rsidR="00B20E86" w:rsidRPr="00B20E86" w:rsidTr="00B20E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Koszty organizacyjno-statutowe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Wynagrodzenia trenerów i instruktorów wraz z pochodnymi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Koszty związane z organizacją wyjazdów na zgrupowania i zawody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Koszty zakupu sprzętu i materiałów sportowych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Pozostałe koszty </w:t>
            </w:r>
            <w:r w:rsidRPr="00B20E86">
              <w:rPr>
                <w:rFonts w:ascii="inherit" w:eastAsia="Times New Roman" w:hAnsi="inherit" w:cs="Times New Roman"/>
                <w:i/>
                <w:iCs/>
                <w:color w:val="000000"/>
                <w:sz w:val="16"/>
                <w:szCs w:val="16"/>
                <w:lang w:eastAsia="pl-PL"/>
              </w:rPr>
              <w:t>(wymienić ze względu na rodzaj)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Stypendia sportowe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20E86" w:rsidRPr="00B20E86" w:rsidTr="00B20E86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</w:pPr>
            <w:r w:rsidRPr="00B20E86">
              <w:rPr>
                <w:rFonts w:ascii="inherit" w:eastAsia="Times New Roman" w:hAnsi="inherit" w:cs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1" w:type="dxa"/>
              <w:bottom w:w="60" w:type="dxa"/>
              <w:right w:w="101" w:type="dxa"/>
            </w:tcMar>
            <w:hideMark/>
          </w:tcPr>
          <w:p w:rsidR="00B20E86" w:rsidRPr="00B20E86" w:rsidRDefault="00B20E86" w:rsidP="00B20E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D23D0F" w:rsidRDefault="00D23D0F"/>
    <w:sectPr w:rsidR="00D23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86"/>
    <w:rsid w:val="006C224D"/>
    <w:rsid w:val="00B20E86"/>
    <w:rsid w:val="00D23D0F"/>
    <w:rsid w:val="00D6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cp:lastPrinted>2016-12-13T11:24:00Z</cp:lastPrinted>
  <dcterms:created xsi:type="dcterms:W3CDTF">2017-01-31T11:24:00Z</dcterms:created>
  <dcterms:modified xsi:type="dcterms:W3CDTF">2017-01-31T11:24:00Z</dcterms:modified>
</cp:coreProperties>
</file>